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6E3A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36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36F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E5E40E" w:rsidR="001F5B4C" w:rsidRPr="006F740C" w:rsidRDefault="00A136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7C755" w:rsidR="005F75C4" w:rsidRPr="0064541D" w:rsidRDefault="00A136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C093D" w:rsidR="0064541D" w:rsidRPr="000209F6" w:rsidRDefault="00A136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05A37" w:rsidR="0064541D" w:rsidRPr="000209F6" w:rsidRDefault="00A1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28A3B" w:rsidR="0064541D" w:rsidRPr="000209F6" w:rsidRDefault="00A1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A93EC" w:rsidR="0064541D" w:rsidRPr="000209F6" w:rsidRDefault="00A1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F5099" w:rsidR="0064541D" w:rsidRPr="000209F6" w:rsidRDefault="00A1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CED98" w:rsidR="0064541D" w:rsidRPr="000209F6" w:rsidRDefault="00A1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F0C18D" w:rsidR="0064541D" w:rsidRPr="000209F6" w:rsidRDefault="00A1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FD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806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283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3F4283" w:rsidR="0064541D" w:rsidRPr="00A136FD" w:rsidRDefault="00A13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6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1B0BD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2FA230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D14B32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4E3466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9226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1778F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0070B3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B255AA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10FB4E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AF84E0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67660E" w:rsidR="0064541D" w:rsidRPr="00A136FD" w:rsidRDefault="00A13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6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EC4AF6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E7A374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8DAB38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DE15B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5B5E68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89C65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239B9D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F78B4F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618BC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959294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6635E0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90307F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8B5B4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61AA47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3020C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6CF5D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18910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2243BB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C653B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744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7E3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193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004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22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BDA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038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A62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92A02" w:rsidR="0064541D" w:rsidRPr="0064541D" w:rsidRDefault="00A13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1DAE6C" w:rsidR="00AB6BA8" w:rsidRPr="000209F6" w:rsidRDefault="00A1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1E0EB3" w:rsidR="00AB6BA8" w:rsidRPr="000209F6" w:rsidRDefault="00A1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6CE37A" w:rsidR="00AB6BA8" w:rsidRPr="000209F6" w:rsidRDefault="00A1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E57B23" w:rsidR="00AB6BA8" w:rsidRPr="000209F6" w:rsidRDefault="00A1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863B21" w:rsidR="00AB6BA8" w:rsidRPr="000209F6" w:rsidRDefault="00A1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9D7FE4" w:rsidR="00AB6BA8" w:rsidRPr="000209F6" w:rsidRDefault="00A1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80F4B7" w:rsidR="00AB6BA8" w:rsidRPr="000209F6" w:rsidRDefault="00A1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EC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CC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AE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D16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A81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25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C0E78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440E6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3A7C54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006AD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483D32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D827DB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8468EF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2168B2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1C7AA7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C6BD6B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858016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448BCD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88D21F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2EB1F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D59742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C565F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756F76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7401FA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72BC8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316E7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D51AC0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6E8168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76768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471234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A7F52D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735F34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E092C2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1D0546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604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CC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B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561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0B8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BDB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CD0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52A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3FE4F" w:rsidR="0064541D" w:rsidRPr="0064541D" w:rsidRDefault="00A13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0403A2" w:rsidR="00AB6BA8" w:rsidRPr="000209F6" w:rsidRDefault="00A1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80DD1C" w:rsidR="00AB6BA8" w:rsidRPr="000209F6" w:rsidRDefault="00A1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80402A" w:rsidR="00AB6BA8" w:rsidRPr="000209F6" w:rsidRDefault="00A1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C1057" w:rsidR="00AB6BA8" w:rsidRPr="000209F6" w:rsidRDefault="00A1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ECE1B" w:rsidR="00AB6BA8" w:rsidRPr="000209F6" w:rsidRDefault="00A1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3C6AF6" w:rsidR="00AB6BA8" w:rsidRPr="000209F6" w:rsidRDefault="00A1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150DE2" w:rsidR="00AB6BA8" w:rsidRPr="000209F6" w:rsidRDefault="00A1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FC9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69E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EDE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307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29F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5ED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90772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5855D0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9A050F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90583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99D6F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364DD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73937B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6D15A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50B16B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AB193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1671B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E1BF68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D9CD20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F11FFC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6B0BD4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23512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B4958C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F5CFE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B4673B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9B8441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A0E9F2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990FD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FFE533" w:rsidR="0064541D" w:rsidRPr="00A136FD" w:rsidRDefault="00A13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6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6907C6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F3309B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9D4AEE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B5E429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6E61E5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C0F2CE" w:rsidR="0064541D" w:rsidRPr="00A136FD" w:rsidRDefault="00A13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6F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D591E0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098747" w:rsidR="0064541D" w:rsidRPr="0064541D" w:rsidRDefault="00A1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7A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358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D52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DC9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A1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BC130" w:rsidR="00113533" w:rsidRPr="0030502F" w:rsidRDefault="00A13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93E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DD1143" w:rsidR="00113533" w:rsidRPr="0030502F" w:rsidRDefault="00A13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66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2A7920" w:rsidR="00113533" w:rsidRPr="0030502F" w:rsidRDefault="00A13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840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5711E" w:rsidR="00113533" w:rsidRPr="0030502F" w:rsidRDefault="00A13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4D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DA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55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13C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D5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E6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E7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4A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97A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24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20A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36F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