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7173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3B9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3B9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A2178E" w:rsidR="001F5B4C" w:rsidRPr="006F740C" w:rsidRDefault="008D3B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81410" w:rsidR="005F75C4" w:rsidRPr="0064541D" w:rsidRDefault="008D3B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EC88A" w:rsidR="0064541D" w:rsidRPr="000209F6" w:rsidRDefault="008D3B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31E82" w:rsidR="0064541D" w:rsidRPr="000209F6" w:rsidRDefault="008D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F3688" w:rsidR="0064541D" w:rsidRPr="000209F6" w:rsidRDefault="008D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398AC" w:rsidR="0064541D" w:rsidRPr="000209F6" w:rsidRDefault="008D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6AEBC" w:rsidR="0064541D" w:rsidRPr="000209F6" w:rsidRDefault="008D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B4AFD" w:rsidR="0064541D" w:rsidRPr="000209F6" w:rsidRDefault="008D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8B45AF" w:rsidR="0064541D" w:rsidRPr="000209F6" w:rsidRDefault="008D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011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850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AD9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E388E0" w:rsidR="0064541D" w:rsidRPr="008D3B92" w:rsidRDefault="008D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379794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B3F042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A7EDE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A802E5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272A63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C944A3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D7C46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98811B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8C4B23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10082D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8EB927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39084E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F76E2D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87D338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9F4DF3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776B09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F91D0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934969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E34240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ED2824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756102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8DAECE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C5314D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77CDAE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822123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6AABE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0A2FB4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1D8E50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4E3CB8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7DDB6F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57E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617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6FA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3C1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C56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AB8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F93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A4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08DC25" w:rsidR="0064541D" w:rsidRPr="0064541D" w:rsidRDefault="008D3B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CE29A3" w:rsidR="00AB6BA8" w:rsidRPr="000209F6" w:rsidRDefault="008D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85B50E" w:rsidR="00AB6BA8" w:rsidRPr="000209F6" w:rsidRDefault="008D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1A5A7" w:rsidR="00AB6BA8" w:rsidRPr="000209F6" w:rsidRDefault="008D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A661A8" w:rsidR="00AB6BA8" w:rsidRPr="000209F6" w:rsidRDefault="008D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B1E6CA" w:rsidR="00AB6BA8" w:rsidRPr="000209F6" w:rsidRDefault="008D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95FA58" w:rsidR="00AB6BA8" w:rsidRPr="000209F6" w:rsidRDefault="008D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285423" w:rsidR="00AB6BA8" w:rsidRPr="000209F6" w:rsidRDefault="008D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CAA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EE0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BC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996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C8E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3B8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2C8420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78E6E5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C91B0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BC3546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A9E67B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2CB61C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F86C3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1865A9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3E0DC9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F4C65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A5408B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E07498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C7A871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EE8755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2AB7E9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0DCBE" w:rsidR="0064541D" w:rsidRPr="008D3B92" w:rsidRDefault="008D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D66AE9" w:rsidR="0064541D" w:rsidRPr="008D3B92" w:rsidRDefault="008D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C899E6" w:rsidR="0064541D" w:rsidRPr="008D3B92" w:rsidRDefault="008D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867B81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85916C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431217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3010E2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7293A1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4F25A5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901F7F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71D9E8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844848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9E62BB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3E4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B40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11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BBA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C1E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3BB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EAA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BF2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FD21A9" w:rsidR="0064541D" w:rsidRPr="0064541D" w:rsidRDefault="008D3B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FC8123" w:rsidR="00AB6BA8" w:rsidRPr="000209F6" w:rsidRDefault="008D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AE503D" w:rsidR="00AB6BA8" w:rsidRPr="000209F6" w:rsidRDefault="008D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8517C2" w:rsidR="00AB6BA8" w:rsidRPr="000209F6" w:rsidRDefault="008D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8ECEC4" w:rsidR="00AB6BA8" w:rsidRPr="000209F6" w:rsidRDefault="008D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1FF204" w:rsidR="00AB6BA8" w:rsidRPr="000209F6" w:rsidRDefault="008D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258A14" w:rsidR="00AB6BA8" w:rsidRPr="000209F6" w:rsidRDefault="008D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4511A" w:rsidR="00AB6BA8" w:rsidRPr="000209F6" w:rsidRDefault="008D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E06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11F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670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94D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3FD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2B4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AA23CB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FE92BC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85830C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4DEDF1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108E7C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9345E2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1EE5B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9F7063" w:rsidR="0064541D" w:rsidRPr="008D3B92" w:rsidRDefault="008D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387BE1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76F096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25D12E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3ABDFA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83FC95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7451E0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036988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A057A1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3D7453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69C06F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CAEB00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35F4EB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EAF1CA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FFC9E6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8D376D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72874D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918C79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32B9C2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DBF620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6C5F87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EBD034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969A80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EC8F28" w:rsidR="0064541D" w:rsidRPr="0064541D" w:rsidRDefault="008D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3C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D6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212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B88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E39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285CD" w:rsidR="00113533" w:rsidRPr="0030502F" w:rsidRDefault="008D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AF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F036EB" w:rsidR="00113533" w:rsidRPr="0030502F" w:rsidRDefault="008D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B6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0A91A" w:rsidR="00113533" w:rsidRPr="0030502F" w:rsidRDefault="008D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AE6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06CD8" w:rsidR="00113533" w:rsidRPr="0030502F" w:rsidRDefault="008D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A4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B8E8E" w:rsidR="00113533" w:rsidRPr="0030502F" w:rsidRDefault="008D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FA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702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AA8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3B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80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5B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B0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DB8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63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3B9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