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76A3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6C2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6C2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A6413D1" w:rsidR="001F5B4C" w:rsidRPr="006F740C" w:rsidRDefault="00E46C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C75FA8" w:rsidR="005F75C4" w:rsidRPr="0064541D" w:rsidRDefault="00E46C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4CE36" w:rsidR="0064541D" w:rsidRPr="000209F6" w:rsidRDefault="00E46C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E8719" w:rsidR="0064541D" w:rsidRPr="000209F6" w:rsidRDefault="00E46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5EF23" w:rsidR="0064541D" w:rsidRPr="000209F6" w:rsidRDefault="00E46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1CCC2" w:rsidR="0064541D" w:rsidRPr="000209F6" w:rsidRDefault="00E46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A1D4E" w:rsidR="0064541D" w:rsidRPr="000209F6" w:rsidRDefault="00E46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E42C0" w:rsidR="0064541D" w:rsidRPr="000209F6" w:rsidRDefault="00E46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76B749" w:rsidR="0064541D" w:rsidRPr="000209F6" w:rsidRDefault="00E46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9F1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520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345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BCB1D0" w:rsidR="0064541D" w:rsidRPr="00E46C28" w:rsidRDefault="00E46C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C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BE3751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81D0E2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54CDD3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9A62B3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4E71C5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A6952D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54E634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7C1363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3FE3BD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58A801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6C9E60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2BF9FB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7CE9F8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36D4EA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297DC3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7C24F5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D7FAF9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C65DD9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6E60A5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2FF3BB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A66891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228020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072128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74DE1D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54F939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82C19B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2FE8C9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52BB0A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BD4512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1B4F29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B8B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72D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5CA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940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D65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419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6E5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D44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1821EC" w:rsidR="0064541D" w:rsidRPr="0064541D" w:rsidRDefault="00E46C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C324D8" w:rsidR="00AB6BA8" w:rsidRPr="000209F6" w:rsidRDefault="00E46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63C8DD" w:rsidR="00AB6BA8" w:rsidRPr="000209F6" w:rsidRDefault="00E46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6AEE6D" w:rsidR="00AB6BA8" w:rsidRPr="000209F6" w:rsidRDefault="00E46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872E19" w:rsidR="00AB6BA8" w:rsidRPr="000209F6" w:rsidRDefault="00E46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FD7B38" w:rsidR="00AB6BA8" w:rsidRPr="000209F6" w:rsidRDefault="00E46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3C2079" w:rsidR="00AB6BA8" w:rsidRPr="000209F6" w:rsidRDefault="00E46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67FEFA" w:rsidR="00AB6BA8" w:rsidRPr="000209F6" w:rsidRDefault="00E46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343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62A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5DE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DA9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38A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A5F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9A611B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73AA80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73A8FE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1842C4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ACD52C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1F4F89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4DD077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CB39B0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87CE53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C68FCF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BF2DB6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F7CB9C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12FD12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1C16E3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7C31C7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A80E9E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EADEA6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52E3EA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79077E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9BBB53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A0D695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290A03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F9B3E4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6D1154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CEB8C3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0BCBDF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8C2702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BC40D9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10A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E5E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287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9DC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9B4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EA6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CE5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1FE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0A9911" w:rsidR="0064541D" w:rsidRPr="0064541D" w:rsidRDefault="00E46C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80F7C2" w:rsidR="00AB6BA8" w:rsidRPr="000209F6" w:rsidRDefault="00E46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BFDB5B" w:rsidR="00AB6BA8" w:rsidRPr="000209F6" w:rsidRDefault="00E46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1F5486" w:rsidR="00AB6BA8" w:rsidRPr="000209F6" w:rsidRDefault="00E46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4520E2" w:rsidR="00AB6BA8" w:rsidRPr="000209F6" w:rsidRDefault="00E46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78FEF2" w:rsidR="00AB6BA8" w:rsidRPr="000209F6" w:rsidRDefault="00E46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E8D0C9" w:rsidR="00AB6BA8" w:rsidRPr="000209F6" w:rsidRDefault="00E46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96B8CB" w:rsidR="00AB6BA8" w:rsidRPr="000209F6" w:rsidRDefault="00E46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D03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FF6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AB7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8EA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265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8C8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89D865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8191FE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FC83B7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4CFBAE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0ED7C5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1C2C86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B033EA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93B119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F41A2F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19C357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20C7D4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D738B7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417D37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00A587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FD0024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4165A9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524F13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B76AB3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556CF8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E104EB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F81225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91FAEF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878B38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BA8BE6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911992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44D452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3B31DB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FEA94D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492706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4D055A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30C081" w:rsidR="0064541D" w:rsidRPr="0064541D" w:rsidRDefault="00E4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55F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6DE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2F8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9BC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CB0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19462D" w:rsidR="00113533" w:rsidRPr="0030502F" w:rsidRDefault="00E46C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6E9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58C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BC6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757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22E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B52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A53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5A4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AC3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D88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EA9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4A4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09E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80C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C31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538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4D0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6C28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