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DAA9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52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52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E4CABD9" w:rsidR="001F5B4C" w:rsidRPr="006F740C" w:rsidRDefault="005D35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8E232" w:rsidR="005F75C4" w:rsidRPr="0064541D" w:rsidRDefault="005D35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25729" w:rsidR="0064541D" w:rsidRPr="000209F6" w:rsidRDefault="005D35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2F1CE" w:rsidR="0064541D" w:rsidRPr="000209F6" w:rsidRDefault="005D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A8054" w:rsidR="0064541D" w:rsidRPr="000209F6" w:rsidRDefault="005D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64C4C" w:rsidR="0064541D" w:rsidRPr="000209F6" w:rsidRDefault="005D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00619" w:rsidR="0064541D" w:rsidRPr="000209F6" w:rsidRDefault="005D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BC009" w:rsidR="0064541D" w:rsidRPr="000209F6" w:rsidRDefault="005D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4C78D3" w:rsidR="0064541D" w:rsidRPr="000209F6" w:rsidRDefault="005D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1B0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0B4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F9F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E771F5" w:rsidR="0064541D" w:rsidRPr="005D3520" w:rsidRDefault="005D35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81F55B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DC0C5B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4C1822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FE9FD6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BC08CF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0505F2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440D81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CD6963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A72CFD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973FE9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A433EB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930D93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52A165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9B2E2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AC2824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D1D5E1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B48803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170AB8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EC17FE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0D0D93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A4C061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272024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0CE0B5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B9E054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9C8C7D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719935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74FEF0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B23C5F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6303F3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B1B2C6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241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0AA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FFF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6F6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EAD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B1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B8A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D9E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0AA84" w:rsidR="0064541D" w:rsidRPr="0064541D" w:rsidRDefault="005D35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791DE3" w:rsidR="00AB6BA8" w:rsidRPr="000209F6" w:rsidRDefault="005D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46E84A" w:rsidR="00AB6BA8" w:rsidRPr="000209F6" w:rsidRDefault="005D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FAD8A1" w:rsidR="00AB6BA8" w:rsidRPr="000209F6" w:rsidRDefault="005D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310ABD" w:rsidR="00AB6BA8" w:rsidRPr="000209F6" w:rsidRDefault="005D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69D2B1" w:rsidR="00AB6BA8" w:rsidRPr="000209F6" w:rsidRDefault="005D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A70673" w:rsidR="00AB6BA8" w:rsidRPr="000209F6" w:rsidRDefault="005D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1F23FB" w:rsidR="00AB6BA8" w:rsidRPr="000209F6" w:rsidRDefault="005D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CD5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4B7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304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FF8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45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418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A97758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B89B9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51091A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76A81D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D36AC2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FDA6B3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C35213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2534A0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2751CF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CC35E5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2B3C7F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850053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84C34F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53D77A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F3FD6C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EFEAAD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104FAB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170A87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76A965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D4D069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741090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31C94D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135DCA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7301AB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E0E0F9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CB4AD0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8B0077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2C365E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2E5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954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562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9AA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686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73A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5B0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702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294A7A" w:rsidR="0064541D" w:rsidRPr="0064541D" w:rsidRDefault="005D35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542D53" w:rsidR="00AB6BA8" w:rsidRPr="000209F6" w:rsidRDefault="005D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0916E8" w:rsidR="00AB6BA8" w:rsidRPr="000209F6" w:rsidRDefault="005D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1DDA85" w:rsidR="00AB6BA8" w:rsidRPr="000209F6" w:rsidRDefault="005D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764895" w:rsidR="00AB6BA8" w:rsidRPr="000209F6" w:rsidRDefault="005D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6A6AAC" w:rsidR="00AB6BA8" w:rsidRPr="000209F6" w:rsidRDefault="005D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F0820A" w:rsidR="00AB6BA8" w:rsidRPr="000209F6" w:rsidRDefault="005D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FDA8E1" w:rsidR="00AB6BA8" w:rsidRPr="000209F6" w:rsidRDefault="005D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AD5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452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D8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E4E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1AA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226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0C43F3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54467A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E17A99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CC9564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0C5B86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14D99E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664AF6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144C77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86B06B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9499C5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1EF5BB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36E3B1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4581A5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F736E9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FC5291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3ACC0A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0C20B7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134E31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99D19E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C22D7E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2D89F9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11A3B2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F0DD1A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97E633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5B0EF1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B0F7FF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60F612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F12A32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905296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B723BD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60F59E" w:rsidR="0064541D" w:rsidRPr="0064541D" w:rsidRDefault="005D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BBA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712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325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24B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DA4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7ECD6E" w:rsidR="00113533" w:rsidRPr="0030502F" w:rsidRDefault="005D35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D3C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EAC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D7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1A6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DA0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FD1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FFE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6B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8F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678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74B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290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E7C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FE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70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94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54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52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22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