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5353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B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B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1885E0" w:rsidR="001F5B4C" w:rsidRPr="006F740C" w:rsidRDefault="00781B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C0399" w:rsidR="005F75C4" w:rsidRPr="0064541D" w:rsidRDefault="00781B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C96DD" w:rsidR="0064541D" w:rsidRPr="000209F6" w:rsidRDefault="00781B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94029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45ADF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1F9AA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363A8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A865C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935FE" w:rsidR="0064541D" w:rsidRPr="000209F6" w:rsidRDefault="00781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2CB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5C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18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35D8A" w:rsidR="0064541D" w:rsidRPr="00781B3A" w:rsidRDefault="00781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6DE15" w:rsidR="0064541D" w:rsidRPr="00781B3A" w:rsidRDefault="00781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725BC7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F171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B6A1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9036D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E6494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38C6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FCF6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78DDD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7927E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D72C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5160E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C458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1B8A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A923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36DB1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66496C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92F922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4A67D0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4270F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7B78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DD98F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0B6DE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2F57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4C35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0934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A793C7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9569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69E40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D71B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0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A9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35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B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2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6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4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EF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72664" w:rsidR="0064541D" w:rsidRPr="0064541D" w:rsidRDefault="00781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ABBA94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45E68E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28C830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F631E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AC767F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F61D7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6DD3BD" w:rsidR="00AB6BA8" w:rsidRPr="000209F6" w:rsidRDefault="00781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947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7C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F0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CC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2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E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8BD341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1D8B7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812B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2C293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FEDC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015622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5C51D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15E7C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2B0F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EBA6F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BD0D8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F16691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BE854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24EAF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25BF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50C7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F66A2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83EE7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D6930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4F4F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FC60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7F1D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BA44F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8C8460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77B5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5327E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B89B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71F6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C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54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9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90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4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98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E54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4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53485" w:rsidR="0064541D" w:rsidRPr="0064541D" w:rsidRDefault="00781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AAD66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FE2D8C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EF8D9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ACB513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EAE9A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3D02FA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3B8E0" w:rsidR="00AB6BA8" w:rsidRPr="000209F6" w:rsidRDefault="00781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C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1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C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7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1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1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255FFC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2A0667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0B9A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5CF9C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DFBE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7F0721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40FB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8135D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867D4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B8BDF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3DAAD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7B0F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FD78D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61AC3F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484F77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BA5F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5169C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9495B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98955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78C6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92015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25E3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B1A24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F4BAA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65556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CFBFE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DF069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C9613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620E81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62143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16FC8" w:rsidR="0064541D" w:rsidRPr="0064541D" w:rsidRDefault="00781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A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1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A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DB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55A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E6D29" w:rsidR="00113533" w:rsidRPr="0030502F" w:rsidRDefault="00781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0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72814" w:rsidR="00113533" w:rsidRPr="0030502F" w:rsidRDefault="00781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EC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94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5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A1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EE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B2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F2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8E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A6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E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C9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C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C3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4E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68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B3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