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D328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0F7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0F7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4B91177" w:rsidR="001F5B4C" w:rsidRPr="006F740C" w:rsidRDefault="009D0F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84B260" w:rsidR="005F75C4" w:rsidRPr="0064541D" w:rsidRDefault="009D0F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2F467" w:rsidR="0064541D" w:rsidRPr="000209F6" w:rsidRDefault="009D0F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2CE20" w:rsidR="0064541D" w:rsidRPr="000209F6" w:rsidRDefault="009D0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E6B93" w:rsidR="0064541D" w:rsidRPr="000209F6" w:rsidRDefault="009D0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39E1E" w:rsidR="0064541D" w:rsidRPr="000209F6" w:rsidRDefault="009D0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7D28C" w:rsidR="0064541D" w:rsidRPr="000209F6" w:rsidRDefault="009D0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66F2C" w:rsidR="0064541D" w:rsidRPr="000209F6" w:rsidRDefault="009D0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A24374" w:rsidR="0064541D" w:rsidRPr="000209F6" w:rsidRDefault="009D0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F48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F1A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BA7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5FF85E" w:rsidR="0064541D" w:rsidRPr="009D0F7A" w:rsidRDefault="009D0F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F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EA64CD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4B43BB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381BCB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EE2B86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DEE556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D68604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525EFD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64EA85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EBA641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7CDEF4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F2F989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D1477A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694CB9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3EC9DC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0C5FFB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AD8EF9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DCEF07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184845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BEC9F6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87DA0D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F46D91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C874AD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E8CCD8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DB2521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FE247F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1FA8FB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C2B678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1BF93F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0179B1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3FED39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7C5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210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95A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07E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35C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C66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5F9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096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0ECE0E" w:rsidR="0064541D" w:rsidRPr="0064541D" w:rsidRDefault="009D0F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3CF3E6" w:rsidR="00AB6BA8" w:rsidRPr="000209F6" w:rsidRDefault="009D0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8FC1BB" w:rsidR="00AB6BA8" w:rsidRPr="000209F6" w:rsidRDefault="009D0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93672C" w:rsidR="00AB6BA8" w:rsidRPr="000209F6" w:rsidRDefault="009D0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8970DB" w:rsidR="00AB6BA8" w:rsidRPr="000209F6" w:rsidRDefault="009D0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B537C4" w:rsidR="00AB6BA8" w:rsidRPr="000209F6" w:rsidRDefault="009D0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F82E27" w:rsidR="00AB6BA8" w:rsidRPr="000209F6" w:rsidRDefault="009D0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85198E" w:rsidR="00AB6BA8" w:rsidRPr="000209F6" w:rsidRDefault="009D0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DFA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472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370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0C1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027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BD9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FBF940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D4F526" w:rsidR="0064541D" w:rsidRPr="009D0F7A" w:rsidRDefault="009D0F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F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BD47E0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3AE068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0BD546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B6845D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B7B703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9587E9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873208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2A42E6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58F863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EC791C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C484BD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4343DD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846623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58E955" w:rsidR="0064541D" w:rsidRPr="009D0F7A" w:rsidRDefault="009D0F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F7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12BFF7" w:rsidR="0064541D" w:rsidRPr="009D0F7A" w:rsidRDefault="009D0F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F7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85B068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41FACC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9CD4EB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14E23B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B1CBC5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2287B2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55AB05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F97421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1946B7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16F7C2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CCFF73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70C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FF5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0DB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B2A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84E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F54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A4D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4D1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0117A3" w:rsidR="0064541D" w:rsidRPr="0064541D" w:rsidRDefault="009D0F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67337D" w:rsidR="00AB6BA8" w:rsidRPr="000209F6" w:rsidRDefault="009D0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0C7C8E" w:rsidR="00AB6BA8" w:rsidRPr="000209F6" w:rsidRDefault="009D0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78DFF1" w:rsidR="00AB6BA8" w:rsidRPr="000209F6" w:rsidRDefault="009D0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AE553D" w:rsidR="00AB6BA8" w:rsidRPr="000209F6" w:rsidRDefault="009D0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10089F" w:rsidR="00AB6BA8" w:rsidRPr="000209F6" w:rsidRDefault="009D0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F61C50" w:rsidR="00AB6BA8" w:rsidRPr="000209F6" w:rsidRDefault="009D0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130393" w:rsidR="00AB6BA8" w:rsidRPr="000209F6" w:rsidRDefault="009D0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758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65C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424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B97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E92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355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C5795B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954FE7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CA6ABC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A5288D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4212F1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98119B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0483EA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4059C9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9890D2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512A97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15DA0B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5C90CD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5EF452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BCAB0E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A0C622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AC97F5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A8CDD8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F938D9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F7090B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436F5C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C49210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BC1D46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36D232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A15185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976E6E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13B78F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2C7A2E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5A3910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B285D6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831A52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0D3980" w:rsidR="0064541D" w:rsidRPr="0064541D" w:rsidRDefault="009D0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63A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169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7E0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97C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F41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11E21C" w:rsidR="00113533" w:rsidRPr="0030502F" w:rsidRDefault="009D0F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7F5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1DF8AE" w:rsidR="00113533" w:rsidRPr="0030502F" w:rsidRDefault="009D0F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59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1CE921" w:rsidR="00113533" w:rsidRPr="0030502F" w:rsidRDefault="009D0F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12D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595A49" w:rsidR="00113533" w:rsidRPr="0030502F" w:rsidRDefault="009D0F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EC1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2E5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719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327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836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486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DFD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70E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589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605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3C9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0F7A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