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8A80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02D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02D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F7E6ADC" w:rsidR="001F5B4C" w:rsidRPr="006F740C" w:rsidRDefault="009D02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304A59" w:rsidR="005F75C4" w:rsidRPr="0064541D" w:rsidRDefault="009D02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ECC5E" w:rsidR="0064541D" w:rsidRPr="000209F6" w:rsidRDefault="009D02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8C335" w:rsidR="0064541D" w:rsidRPr="000209F6" w:rsidRDefault="009D0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30776" w:rsidR="0064541D" w:rsidRPr="000209F6" w:rsidRDefault="009D0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7B768" w:rsidR="0064541D" w:rsidRPr="000209F6" w:rsidRDefault="009D0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0743F" w:rsidR="0064541D" w:rsidRPr="000209F6" w:rsidRDefault="009D0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B9F6A" w:rsidR="0064541D" w:rsidRPr="000209F6" w:rsidRDefault="009D0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32B60D" w:rsidR="0064541D" w:rsidRPr="000209F6" w:rsidRDefault="009D0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5D0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81A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0EA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8299C0" w:rsidR="0064541D" w:rsidRPr="009D02D8" w:rsidRDefault="009D02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2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1E5942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363461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E3F939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08D33F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FFEF8E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025D6E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CF8F4D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CF911C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1E6706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D489B1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45F787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FEDC91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37E4BE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9FECD1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B7CF24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E03437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758466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A506F0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C5DCB2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2EDE30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2CA88B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7B5053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EE3F69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258EA5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30064C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C19EA0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6C5DEA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431B2D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B1EA7D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0944F5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A73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28A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B0C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01E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94C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72A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8A8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B96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4FCF38" w:rsidR="0064541D" w:rsidRPr="0064541D" w:rsidRDefault="009D02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3BC6FF" w:rsidR="00AB6BA8" w:rsidRPr="000209F6" w:rsidRDefault="009D0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E2638A" w:rsidR="00AB6BA8" w:rsidRPr="000209F6" w:rsidRDefault="009D0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D973D9" w:rsidR="00AB6BA8" w:rsidRPr="000209F6" w:rsidRDefault="009D0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35728F" w:rsidR="00AB6BA8" w:rsidRPr="000209F6" w:rsidRDefault="009D0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C56623" w:rsidR="00AB6BA8" w:rsidRPr="000209F6" w:rsidRDefault="009D0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D0B9EF" w:rsidR="00AB6BA8" w:rsidRPr="000209F6" w:rsidRDefault="009D0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D7408E" w:rsidR="00AB6BA8" w:rsidRPr="000209F6" w:rsidRDefault="009D0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5EF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C76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5BF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436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06B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B9C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E57BC4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1DED23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E8B25C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E34E3B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EDFE5F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E8B947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9878E6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2B15AF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691652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0EAAA7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B88E79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9D1A18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FAE5FC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3FED9A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A774AD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2F230E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C82ACE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65F86A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6F64F7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BC7235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227676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7AB18D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13B460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A100FC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7B8715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A9C12C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A3560B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A242E6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ED5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5D9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AFB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BD7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2B8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8E9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7A4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783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0E6A4" w:rsidR="0064541D" w:rsidRPr="0064541D" w:rsidRDefault="009D02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E30C14" w:rsidR="00AB6BA8" w:rsidRPr="000209F6" w:rsidRDefault="009D0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4BB993" w:rsidR="00AB6BA8" w:rsidRPr="000209F6" w:rsidRDefault="009D0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199B26" w:rsidR="00AB6BA8" w:rsidRPr="000209F6" w:rsidRDefault="009D0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D71744" w:rsidR="00AB6BA8" w:rsidRPr="000209F6" w:rsidRDefault="009D0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BB0552" w:rsidR="00AB6BA8" w:rsidRPr="000209F6" w:rsidRDefault="009D0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6C9B1B" w:rsidR="00AB6BA8" w:rsidRPr="000209F6" w:rsidRDefault="009D0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F4C9E3" w:rsidR="00AB6BA8" w:rsidRPr="000209F6" w:rsidRDefault="009D0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0B4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D5F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970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2D8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3EC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2BD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2D135F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105252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6AB644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70CAAE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D313C9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FDA050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757683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D0E81E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632477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9FEF97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7C7130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1B3BE5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F39410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500F9B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DC41A2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D04C30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8A5B70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0B93D3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E8F6A6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660693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C250F3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D812C3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14B307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F38578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8FCACA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1065FB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C54822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09A6BD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A9B0A0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B17EB6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79086B" w:rsidR="0064541D" w:rsidRPr="0064541D" w:rsidRDefault="009D0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44D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7A6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4BB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AAF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34D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316909" w:rsidR="00113533" w:rsidRPr="0030502F" w:rsidRDefault="009D02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4E2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D30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71A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D31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C1B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1CD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A8B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8FC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A93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7FF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C3B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69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6B0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914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E53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251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4B7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02D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