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B44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64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64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2F7D11" w:rsidR="001F5B4C" w:rsidRPr="006F740C" w:rsidRDefault="007064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B8DA5" w:rsidR="005F75C4" w:rsidRPr="0064541D" w:rsidRDefault="007064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51163" w:rsidR="0064541D" w:rsidRPr="000209F6" w:rsidRDefault="007064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6FE5A" w:rsidR="0064541D" w:rsidRPr="000209F6" w:rsidRDefault="00706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C8799" w:rsidR="0064541D" w:rsidRPr="000209F6" w:rsidRDefault="00706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44A0A" w:rsidR="0064541D" w:rsidRPr="000209F6" w:rsidRDefault="00706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EA0CD" w:rsidR="0064541D" w:rsidRPr="000209F6" w:rsidRDefault="00706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1F294" w:rsidR="0064541D" w:rsidRPr="000209F6" w:rsidRDefault="00706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DDA5A2" w:rsidR="0064541D" w:rsidRPr="000209F6" w:rsidRDefault="007064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9D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EF9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BE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064CD0" w:rsidR="0064541D" w:rsidRPr="007064B4" w:rsidRDefault="00706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B3C85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BF2AB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D499D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9322EF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88027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4DF9F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38FF0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531FCF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6A776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4E0A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7B12A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EAB77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3857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F4B9C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B3E49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9FD2DA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605C7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92D05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3BD27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10E3D5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9C1A5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D04EF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413EE0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7F0FE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BE4BE2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670EEC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872F4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17C9A6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2A93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543ED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BB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DF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2D1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0E7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40D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60F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FA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ED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7EA86" w:rsidR="0064541D" w:rsidRPr="0064541D" w:rsidRDefault="00706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08FD06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A87F8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B9FEA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72EBA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75EC2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5BE694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5A4A01" w:rsidR="00AB6BA8" w:rsidRPr="000209F6" w:rsidRDefault="007064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416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0C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5E1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3A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94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9AE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E75A7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5CE7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55AB52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99B317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3703B6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4B3537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918C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D06A1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DECCE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3641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DE8CBC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F04432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2F3A5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8F303A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6C769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0395A" w:rsidR="0064541D" w:rsidRPr="007064B4" w:rsidRDefault="00706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4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F8B386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30DB9" w:rsidR="0064541D" w:rsidRPr="007064B4" w:rsidRDefault="00706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4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F32E65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544C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30DE60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13F52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287D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FC0AD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027677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52652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5152AA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FB6345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1C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FAF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12A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0F3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AFB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1A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1C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9FD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35D71A" w:rsidR="0064541D" w:rsidRPr="0064541D" w:rsidRDefault="007064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A36F0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6AC4A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8258F2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5617D2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21B8D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A711F8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99B884" w:rsidR="00AB6BA8" w:rsidRPr="000209F6" w:rsidRDefault="007064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E5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BF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27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197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CD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BD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D14EA1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F59630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DBE46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FCA5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16D181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30DF8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A9FAF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BC3E56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88C89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797BA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3F9BBB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1767A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DA567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117ED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9D4F7E" w:rsidR="0064541D" w:rsidRPr="007064B4" w:rsidRDefault="007064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4B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1A1DC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3283C6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2C16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1164A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D2EC1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CC97E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1474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13DDA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CB7C0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740F8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430E31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026D4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1A8C3D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46D50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0E9C63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3E0905" w:rsidR="0064541D" w:rsidRPr="0064541D" w:rsidRDefault="007064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EC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DB6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D3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0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B66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C4B13" w:rsidR="00113533" w:rsidRPr="0030502F" w:rsidRDefault="00706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DBB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B48DE" w:rsidR="00113533" w:rsidRPr="0030502F" w:rsidRDefault="00706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F0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57D49" w:rsidR="00113533" w:rsidRPr="0030502F" w:rsidRDefault="00706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F7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70F5B2" w:rsidR="00113533" w:rsidRPr="0030502F" w:rsidRDefault="007064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FF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9E7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9F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AE2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98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8F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B0F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3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B1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6A9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73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64B4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