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33E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66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668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7FD79B" w:rsidR="001F5B4C" w:rsidRPr="006F740C" w:rsidRDefault="007366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4B593" w:rsidR="005F75C4" w:rsidRPr="0064541D" w:rsidRDefault="007366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5F33C" w:rsidR="0064541D" w:rsidRPr="000209F6" w:rsidRDefault="007366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B5B4D" w:rsidR="0064541D" w:rsidRPr="000209F6" w:rsidRDefault="00736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8597E" w:rsidR="0064541D" w:rsidRPr="000209F6" w:rsidRDefault="00736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63B63" w:rsidR="0064541D" w:rsidRPr="000209F6" w:rsidRDefault="00736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F6EE2" w:rsidR="0064541D" w:rsidRPr="000209F6" w:rsidRDefault="00736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6F77E" w:rsidR="0064541D" w:rsidRPr="000209F6" w:rsidRDefault="00736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3EE566" w:rsidR="0064541D" w:rsidRPr="000209F6" w:rsidRDefault="00736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DC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97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8F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862277" w:rsidR="0064541D" w:rsidRPr="0073668D" w:rsidRDefault="00736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7148FD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E85A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6B4B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2213D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AFC16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63DF4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F534AE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90DED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4CF8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950DE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26847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B2F90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D7014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E5D0D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A829A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A8B11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2206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EDAD4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FECC94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D1002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5EA17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257F7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5FCA6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24A9F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8A9166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67B2B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FA5AC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5E0D8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E3458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F0FF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C5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1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973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C9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FD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CF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46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A7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708C3" w:rsidR="0064541D" w:rsidRPr="0064541D" w:rsidRDefault="007366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12F732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1A3AB1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4A4E03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BB8E6C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B8F18D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D77F2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CFA1EA" w:rsidR="00AB6BA8" w:rsidRPr="000209F6" w:rsidRDefault="00736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0C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5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5A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A3D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2E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269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74D2E4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8FEA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C8E90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DF1AE0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90B6EA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063639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E3FCE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86A5CD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8D086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8AD7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48C9D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47DE9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D5FCEE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6459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C6EA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0E0E4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3061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BE8C9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2EC36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79B298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78B4A6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973CD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8502A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7323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293E91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693E51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010C4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F67C7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CF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B2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17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3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BD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F79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B4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6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A5787" w:rsidR="0064541D" w:rsidRPr="0064541D" w:rsidRDefault="007366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54DE8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E5D55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F3E3A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B00A9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5BEA2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09B08E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C58170" w:rsidR="00AB6BA8" w:rsidRPr="000209F6" w:rsidRDefault="00736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2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62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2E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8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011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BAC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C9A56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0B1CA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C33F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2A3C9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4B8CC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FC180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73E277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05893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1F8C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615CF7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7C76F0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09CA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269A59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B6A9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867008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DFD4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6D20D8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8C1F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9FB86C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114678" w:rsidR="0064541D" w:rsidRPr="0073668D" w:rsidRDefault="00736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D2FA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FE6D47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B6FCA9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5A50F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5FC6AE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8A52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36A73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ED69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9EC350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C9D5B2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9EB15" w:rsidR="0064541D" w:rsidRPr="0064541D" w:rsidRDefault="00736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C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2D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06D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BB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3A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FBEDD" w:rsidR="00113533" w:rsidRPr="0030502F" w:rsidRDefault="00736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A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BACE2" w:rsidR="00113533" w:rsidRPr="0030502F" w:rsidRDefault="00736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DB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43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EE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E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5C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93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D2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37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8C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BB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8E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2D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85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D6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35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668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