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6714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2FA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2FA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598B9A6" w:rsidR="001F5B4C" w:rsidRPr="006F740C" w:rsidRDefault="00482F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73C985" w:rsidR="005F75C4" w:rsidRPr="0064541D" w:rsidRDefault="00482F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229D8" w:rsidR="0064541D" w:rsidRPr="000209F6" w:rsidRDefault="00482F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B967F" w:rsidR="0064541D" w:rsidRPr="000209F6" w:rsidRDefault="00482F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A806D" w:rsidR="0064541D" w:rsidRPr="000209F6" w:rsidRDefault="00482F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CFC77" w:rsidR="0064541D" w:rsidRPr="000209F6" w:rsidRDefault="00482F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E6067F" w:rsidR="0064541D" w:rsidRPr="000209F6" w:rsidRDefault="00482F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7848F" w:rsidR="0064541D" w:rsidRPr="000209F6" w:rsidRDefault="00482F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80E249" w:rsidR="0064541D" w:rsidRPr="000209F6" w:rsidRDefault="00482F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B9B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3DA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9D2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3E3B53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9223B3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A52B70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78B410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4BEB04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04DA79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482CA1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03958F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69777B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83F597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C24962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9CCE72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4AD8C8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7109A1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CF76C0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B4985A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45DAD3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C7969C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162E3C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01F9A6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A2CB37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65E2A8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165604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56A475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7D9CAF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2BAB5B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48E90B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8A3CBC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34371A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702145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39EDEC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692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42E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01D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63E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630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C8F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CB9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A1E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27C9AB" w:rsidR="0064541D" w:rsidRPr="0064541D" w:rsidRDefault="00482F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26AA88" w:rsidR="00AB6BA8" w:rsidRPr="000209F6" w:rsidRDefault="00482F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3965DF" w:rsidR="00AB6BA8" w:rsidRPr="000209F6" w:rsidRDefault="00482F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C91DD7" w:rsidR="00AB6BA8" w:rsidRPr="000209F6" w:rsidRDefault="00482F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EC305D" w:rsidR="00AB6BA8" w:rsidRPr="000209F6" w:rsidRDefault="00482F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7F5319" w:rsidR="00AB6BA8" w:rsidRPr="000209F6" w:rsidRDefault="00482F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3C9DCB" w:rsidR="00AB6BA8" w:rsidRPr="000209F6" w:rsidRDefault="00482F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400337" w:rsidR="00AB6BA8" w:rsidRPr="000209F6" w:rsidRDefault="00482F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851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04B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23C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D80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718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4CF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22710C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77D745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13E88E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74F63B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70531E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467B1E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1B7345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56064A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8CA1AD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A69718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6BF754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99996C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DC6375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ED6C5E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D4D7FF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F80399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6CB45B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651E5D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1260DE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F2A67B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D5DDA0" w:rsidR="0064541D" w:rsidRPr="00482FA7" w:rsidRDefault="00482F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F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46B816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5FB7A4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D4FD30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F1D3EC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DB9D14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DBBD6F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1A54CD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341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741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888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80F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567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C80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9AA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90B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BBDA7D" w:rsidR="0064541D" w:rsidRPr="0064541D" w:rsidRDefault="00482F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7A0C85" w:rsidR="00AB6BA8" w:rsidRPr="000209F6" w:rsidRDefault="00482F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E58232" w:rsidR="00AB6BA8" w:rsidRPr="000209F6" w:rsidRDefault="00482F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F6C11F" w:rsidR="00AB6BA8" w:rsidRPr="000209F6" w:rsidRDefault="00482F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2F577D" w:rsidR="00AB6BA8" w:rsidRPr="000209F6" w:rsidRDefault="00482F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6DE23D" w:rsidR="00AB6BA8" w:rsidRPr="000209F6" w:rsidRDefault="00482F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402F26" w:rsidR="00AB6BA8" w:rsidRPr="000209F6" w:rsidRDefault="00482F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944FB0" w:rsidR="00AB6BA8" w:rsidRPr="000209F6" w:rsidRDefault="00482F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95D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B39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D6A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D90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F04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08F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429772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68B405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8D4E3E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061375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6A476A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F2891B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27EA0A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434C17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8099CA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B918C9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9E7610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648EEC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646292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229B70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1F382E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A2194E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49772D" w:rsidR="0064541D" w:rsidRPr="00482FA7" w:rsidRDefault="00482F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FA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C3A1F8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DC249F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90D71D" w:rsidR="0064541D" w:rsidRPr="00482FA7" w:rsidRDefault="00482F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FA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7E5777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66A237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375FDD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3E7B27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34CC74" w:rsidR="0064541D" w:rsidRPr="00482FA7" w:rsidRDefault="00482F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F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CB1AE6" w:rsidR="0064541D" w:rsidRPr="00482FA7" w:rsidRDefault="00482F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F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92D33B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B2651B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64F5EE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4E7384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964EFC" w:rsidR="0064541D" w:rsidRPr="0064541D" w:rsidRDefault="00482F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611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C9B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8A2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2D1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27F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4826D6" w:rsidR="00113533" w:rsidRPr="0030502F" w:rsidRDefault="00482F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F53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FE64A0" w:rsidR="00113533" w:rsidRPr="0030502F" w:rsidRDefault="00482F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58C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3035A8" w:rsidR="00113533" w:rsidRPr="0030502F" w:rsidRDefault="00482F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D4D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F76A3E" w:rsidR="00113533" w:rsidRPr="0030502F" w:rsidRDefault="00482F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DBB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B4F3A9" w:rsidR="00113533" w:rsidRPr="0030502F" w:rsidRDefault="00482F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2B2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824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EFA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C8C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583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F8A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8EE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08E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84D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2FA7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