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E894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5F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5F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01ACAE" w:rsidR="001F5B4C" w:rsidRPr="006F740C" w:rsidRDefault="00B15F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C776B" w:rsidR="005F75C4" w:rsidRPr="0064541D" w:rsidRDefault="00B15F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DE0B2" w:rsidR="0064541D" w:rsidRPr="000209F6" w:rsidRDefault="00B15F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2844B" w:rsidR="0064541D" w:rsidRPr="000209F6" w:rsidRDefault="00B1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31AD9" w:rsidR="0064541D" w:rsidRPr="000209F6" w:rsidRDefault="00B1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C1BFF" w:rsidR="0064541D" w:rsidRPr="000209F6" w:rsidRDefault="00B1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5C268" w:rsidR="0064541D" w:rsidRPr="000209F6" w:rsidRDefault="00B1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03306" w:rsidR="0064541D" w:rsidRPr="000209F6" w:rsidRDefault="00B1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51BFCF" w:rsidR="0064541D" w:rsidRPr="000209F6" w:rsidRDefault="00B1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D9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CAC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9D3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D25AC9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3F750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E26F4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E8C6A4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EEF3E4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6F97F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28BD3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AD2C02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F3608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03352F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50D56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2F14BD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C710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91EF1F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2EBBC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8B611C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85423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4002B1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50ABCC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0F75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81C4B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2F6033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73036A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4C3193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F0B4A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2F1EF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DD52F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67C4F4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800BEA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6F349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1CC3E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42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A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E16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CC6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6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C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4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A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9FD0A" w:rsidR="0064541D" w:rsidRPr="0064541D" w:rsidRDefault="00B15F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A532C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962B26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338D2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C995E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87C26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2DDFB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33BC8" w:rsidR="00AB6BA8" w:rsidRPr="000209F6" w:rsidRDefault="00B1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D92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B9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4F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B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65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F2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9646EE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D0BA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B717D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C5A7C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27624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603809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931B2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86ACD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BD35D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907A3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4F222D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464C6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29A57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922C15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5640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6351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A4B0A9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D42AF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6DEDE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C743E1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123CED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65507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434DD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E6F61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3CEB2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14F607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BB5CA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E45F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DE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2D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4B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95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A9B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E8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21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D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C3F5E9" w:rsidR="0064541D" w:rsidRPr="0064541D" w:rsidRDefault="00B15F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7586F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478C51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63592C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1AEA8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717EE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91420D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1EE34" w:rsidR="00AB6BA8" w:rsidRPr="000209F6" w:rsidRDefault="00B1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A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BA0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F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30F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D60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42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69B321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12A73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C66F58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A58A7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C83AA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7C8A4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E40850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16233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0218F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11AD6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02AD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79D92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ED84F3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B3EC2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46EF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80315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5FE021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FC71C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5BABE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B8192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DF983B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0BA0E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21953" w:rsidR="0064541D" w:rsidRPr="00B15F15" w:rsidRDefault="00B1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F1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18EA9E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605335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60DC1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439F4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E31CE0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DBB03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AD53BE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BF794" w:rsidR="0064541D" w:rsidRPr="0064541D" w:rsidRDefault="00B1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F5D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DDE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84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647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B7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507F9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B7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66447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F6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9F8CB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F2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1A74F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37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5D6F4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0C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27F3A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31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17D5B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31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710A4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B7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5C6B5" w:rsidR="00113533" w:rsidRPr="0030502F" w:rsidRDefault="00B1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Sultan Nevruz’s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DE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5F1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