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7C2A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17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17F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C6B82A3" w:rsidR="001F5B4C" w:rsidRPr="006F740C" w:rsidRDefault="006817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4AC17E" w:rsidR="005F75C4" w:rsidRPr="0064541D" w:rsidRDefault="006817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853D3" w:rsidR="0064541D" w:rsidRPr="000209F6" w:rsidRDefault="006817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33670" w:rsidR="0064541D" w:rsidRPr="000209F6" w:rsidRDefault="00681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68BE6" w:rsidR="0064541D" w:rsidRPr="000209F6" w:rsidRDefault="00681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33977" w:rsidR="0064541D" w:rsidRPr="000209F6" w:rsidRDefault="00681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8037C" w:rsidR="0064541D" w:rsidRPr="000209F6" w:rsidRDefault="00681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6BB7E" w:rsidR="0064541D" w:rsidRPr="000209F6" w:rsidRDefault="00681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D3535F" w:rsidR="0064541D" w:rsidRPr="000209F6" w:rsidRDefault="00681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46A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09A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C61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1E9D1E" w:rsidR="0064541D" w:rsidRPr="006817FD" w:rsidRDefault="006817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7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035E23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C03CBF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5AF624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498FDE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BE88A0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29BEC5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178A6E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58EA72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43E24A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E8B2A0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0D9260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63CC49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7F44FA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8B05D0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95F4BF" w:rsidR="0064541D" w:rsidRPr="006817FD" w:rsidRDefault="006817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7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AEFEDF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4396C7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397CE4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EB4624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255651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0BD6F0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D70B35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0C85FC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8DFA4A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A54C70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06C788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887B98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7CE80C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3F36DD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D86C0E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B61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3F0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009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55E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D4B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82B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8DC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C28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55887" w:rsidR="0064541D" w:rsidRPr="0064541D" w:rsidRDefault="006817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CD46BE" w:rsidR="00AB6BA8" w:rsidRPr="000209F6" w:rsidRDefault="00681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220881" w:rsidR="00AB6BA8" w:rsidRPr="000209F6" w:rsidRDefault="00681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774321" w:rsidR="00AB6BA8" w:rsidRPr="000209F6" w:rsidRDefault="00681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1209EE" w:rsidR="00AB6BA8" w:rsidRPr="000209F6" w:rsidRDefault="00681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86666B" w:rsidR="00AB6BA8" w:rsidRPr="000209F6" w:rsidRDefault="00681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8C1B92" w:rsidR="00AB6BA8" w:rsidRPr="000209F6" w:rsidRDefault="00681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5969FA" w:rsidR="00AB6BA8" w:rsidRPr="000209F6" w:rsidRDefault="00681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2B2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0FE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DF1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861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59D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F44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D588E8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63AD27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872325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C11BCC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232C03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0D059C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78881A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63EF42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771BC8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46BD85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4C64E8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726300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052B09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3A1B17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34A38D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6EEE5D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48FF8E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085D48" w:rsidR="0064541D" w:rsidRPr="006817FD" w:rsidRDefault="006817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7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D91D86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834692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3EE4DE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8E33A9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1F633B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875C46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52ACDC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BAB18D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3E904D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4085BB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572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E01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57E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437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F12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BA2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F8D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33C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32B495" w:rsidR="0064541D" w:rsidRPr="0064541D" w:rsidRDefault="006817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794F83" w:rsidR="00AB6BA8" w:rsidRPr="000209F6" w:rsidRDefault="00681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E4CB2F" w:rsidR="00AB6BA8" w:rsidRPr="000209F6" w:rsidRDefault="00681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50B9AF" w:rsidR="00AB6BA8" w:rsidRPr="000209F6" w:rsidRDefault="00681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6C542C" w:rsidR="00AB6BA8" w:rsidRPr="000209F6" w:rsidRDefault="00681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EF7456" w:rsidR="00AB6BA8" w:rsidRPr="000209F6" w:rsidRDefault="00681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EA90CB" w:rsidR="00AB6BA8" w:rsidRPr="000209F6" w:rsidRDefault="00681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E6B587" w:rsidR="00AB6BA8" w:rsidRPr="000209F6" w:rsidRDefault="00681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AA6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603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CD8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5F2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AF9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A66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9DABB8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978B7D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6E6243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9DCF45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D3E4E6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786541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661A69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32A3BA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D2B9AD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D3FC37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07691C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F5C1EE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665F50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1ADD7A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24B043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591397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FF4D54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CE9385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2C6C2F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3747A6" w:rsidR="0064541D" w:rsidRPr="006817FD" w:rsidRDefault="006817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7F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0EB8DE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56D225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FD3F44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B0B60B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8733F8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8CB71A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BEA170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D8D46E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514BE4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EBBE72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13362A" w:rsidR="0064541D" w:rsidRPr="0064541D" w:rsidRDefault="00681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11A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601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58A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0A8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416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7555F4" w:rsidR="00113533" w:rsidRPr="0030502F" w:rsidRDefault="006817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F55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81F3D6" w:rsidR="00113533" w:rsidRPr="0030502F" w:rsidRDefault="006817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F31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96D467" w:rsidR="00113533" w:rsidRPr="0030502F" w:rsidRDefault="006817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6DD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4B2AB2" w:rsidR="00113533" w:rsidRPr="0030502F" w:rsidRDefault="006817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D70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AAC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C00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8F2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525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D00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C5A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DD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A76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EDB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B92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17F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