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66CE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503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503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D825447" w:rsidR="001F5B4C" w:rsidRPr="006F740C" w:rsidRDefault="00FA50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26E87B" w:rsidR="005F75C4" w:rsidRPr="0064541D" w:rsidRDefault="00FA50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8C267" w:rsidR="0064541D" w:rsidRPr="000209F6" w:rsidRDefault="00FA50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07D42" w:rsidR="0064541D" w:rsidRPr="000209F6" w:rsidRDefault="00FA50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11C3A" w:rsidR="0064541D" w:rsidRPr="000209F6" w:rsidRDefault="00FA50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77423" w:rsidR="0064541D" w:rsidRPr="000209F6" w:rsidRDefault="00FA50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8EF12" w:rsidR="0064541D" w:rsidRPr="000209F6" w:rsidRDefault="00FA50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6BBB8" w:rsidR="0064541D" w:rsidRPr="000209F6" w:rsidRDefault="00FA50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505856" w:rsidR="0064541D" w:rsidRPr="000209F6" w:rsidRDefault="00FA50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091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592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ACC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81BFDC" w:rsidR="0064541D" w:rsidRPr="00FA503F" w:rsidRDefault="00FA50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0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E251C5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D4B211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EE12B8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1D08DC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9F957F" w:rsidR="0064541D" w:rsidRPr="00FA503F" w:rsidRDefault="00FA50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03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C9B470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86C279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350812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E37598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13D82C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7D29F5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2C2258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C5E1AB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4E8506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86EAFA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A6B2F2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D17AD1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5BD746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58D503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2B5936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C128D3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C5AB39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89FCFF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8C89C3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706FBD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9076FA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87B5B5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79A322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BC6CBD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42021B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57C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FB0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92B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CA9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7D2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1FE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2C9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2DF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0E63DF" w:rsidR="0064541D" w:rsidRPr="0064541D" w:rsidRDefault="00FA50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6FE5BD" w:rsidR="00AB6BA8" w:rsidRPr="000209F6" w:rsidRDefault="00FA50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FE84BC" w:rsidR="00AB6BA8" w:rsidRPr="000209F6" w:rsidRDefault="00FA50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B8BA73" w:rsidR="00AB6BA8" w:rsidRPr="000209F6" w:rsidRDefault="00FA50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00D2A3" w:rsidR="00AB6BA8" w:rsidRPr="000209F6" w:rsidRDefault="00FA50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47A5DF" w:rsidR="00AB6BA8" w:rsidRPr="000209F6" w:rsidRDefault="00FA50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23361F" w:rsidR="00AB6BA8" w:rsidRPr="000209F6" w:rsidRDefault="00FA50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14F45E" w:rsidR="00AB6BA8" w:rsidRPr="000209F6" w:rsidRDefault="00FA50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344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20B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98B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5C0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101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E51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68135E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EB1A49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78E79D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C50895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025AA1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293B26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241311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1B1B89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A007D9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3533D9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B7BA8F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DE6A80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D50F0D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3F79C9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C0536C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B27E34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C53A57" w:rsidR="0064541D" w:rsidRPr="00FA503F" w:rsidRDefault="00FA50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03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2D6901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25AE28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A5A285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F8B9BA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CA0E0C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C01744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E6C3EA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5D6929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249D0F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9BAF6A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66150F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429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76B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BD9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89C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679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4D3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99E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4B1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1176D8" w:rsidR="0064541D" w:rsidRPr="0064541D" w:rsidRDefault="00FA50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8BD48D" w:rsidR="00AB6BA8" w:rsidRPr="000209F6" w:rsidRDefault="00FA50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3FE7C0" w:rsidR="00AB6BA8" w:rsidRPr="000209F6" w:rsidRDefault="00FA50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91BE4C" w:rsidR="00AB6BA8" w:rsidRPr="000209F6" w:rsidRDefault="00FA50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0F7792" w:rsidR="00AB6BA8" w:rsidRPr="000209F6" w:rsidRDefault="00FA50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3111D8" w:rsidR="00AB6BA8" w:rsidRPr="000209F6" w:rsidRDefault="00FA50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F3B024" w:rsidR="00AB6BA8" w:rsidRPr="000209F6" w:rsidRDefault="00FA50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053102" w:rsidR="00AB6BA8" w:rsidRPr="000209F6" w:rsidRDefault="00FA50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209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A04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4A8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7A5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103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F97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2855F9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7D42D3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38FF54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BED304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216C0F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D15142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7187CB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96063C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53A316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D2B3DB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CCC0CC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CCA3F1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8E9F11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5D56A2" w:rsidR="0064541D" w:rsidRPr="00FA503F" w:rsidRDefault="00FA50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03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0C25E7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618450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2DD5D8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6467CA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812FA2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C92DD5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0152DA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3CBCBA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8A3E86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7200E6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2FDAD9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B03AFC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6A4F47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9D5DE2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23F8F2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D9ED09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B2FDFE" w:rsidR="0064541D" w:rsidRPr="0064541D" w:rsidRDefault="00FA5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C6D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B78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644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1BB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4CA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9C61A2" w:rsidR="00113533" w:rsidRPr="0030502F" w:rsidRDefault="00FA50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842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E9F1F1" w:rsidR="00113533" w:rsidRPr="0030502F" w:rsidRDefault="00FA50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093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8FDDCD" w:rsidR="00113533" w:rsidRPr="0030502F" w:rsidRDefault="00FA50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E51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1CA127" w:rsidR="00113533" w:rsidRPr="0030502F" w:rsidRDefault="00FA50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DBF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98B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A00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1415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415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867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02B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413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433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C4A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4E4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