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E1FDAC" w:rsidR="00257CB9" w:rsidRPr="005677BF" w:rsidRDefault="00FB44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6D290FF" w:rsidR="004A7F4E" w:rsidRPr="005677BF" w:rsidRDefault="00FB44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61B4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46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46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4F1D78" w:rsidR="000D4B2E" w:rsidRPr="000D4B2E" w:rsidRDefault="00FB4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3BFA68" w:rsidR="000D4B2E" w:rsidRPr="000D4B2E" w:rsidRDefault="00FB4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BE5A2E" w:rsidR="000D4B2E" w:rsidRPr="000D4B2E" w:rsidRDefault="00FB4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C53996" w:rsidR="000D4B2E" w:rsidRPr="000D4B2E" w:rsidRDefault="00FB4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25ED73" w:rsidR="000D4B2E" w:rsidRPr="000D4B2E" w:rsidRDefault="00FB4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E0A11A" w:rsidR="000D4B2E" w:rsidRPr="000D4B2E" w:rsidRDefault="00FB4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C79C1D" w:rsidR="000D4B2E" w:rsidRPr="000D4B2E" w:rsidRDefault="00FB44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99D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9C5E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E05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C28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BE8737" w:rsidR="009A6C64" w:rsidRPr="00FB4465" w:rsidRDefault="00FB44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4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2EBB62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46717E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C054F2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78979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AAF30B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C67A8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C66AE8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A3D37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65830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E51966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C6FB5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B0FF16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3DCEFF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3A0B2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13541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C500D2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32B71A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9BF71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36258A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49D84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84DF1F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F5384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26C02B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79FA09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4D9BE3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29AC48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33B0DF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5A7ABC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F0EB4E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15B589" w:rsidR="009A6C64" w:rsidRPr="00BF7816" w:rsidRDefault="00FB44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E23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BDB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324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73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1FA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455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D20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5814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46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46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4D8751" w:rsidR="002D5CA1" w:rsidRPr="000D4B2E" w:rsidRDefault="00FB4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BF9A6E" w:rsidR="002D5CA1" w:rsidRPr="000D4B2E" w:rsidRDefault="00FB4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716E04" w:rsidR="002D5CA1" w:rsidRPr="000D4B2E" w:rsidRDefault="00FB4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3ED496" w:rsidR="002D5CA1" w:rsidRPr="000D4B2E" w:rsidRDefault="00FB4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FFC4FE" w:rsidR="002D5CA1" w:rsidRPr="000D4B2E" w:rsidRDefault="00FB4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0E4FE3" w:rsidR="002D5CA1" w:rsidRPr="000D4B2E" w:rsidRDefault="00FB4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D98174" w:rsidR="002D5CA1" w:rsidRPr="000D4B2E" w:rsidRDefault="00FB44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B05815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497BDA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FEA426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01E699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314A91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CE4946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2FAB09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2F028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F26DE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4334C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57C207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040B1E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1C9E3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DBFEF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84F18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750160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B92F3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2036A9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FBB21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85423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B3DB0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53499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6CE01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2DCE9B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15B0F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F40D9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415B93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81530" w:rsidR="002D5CA1" w:rsidRPr="00BF7816" w:rsidRDefault="00FB44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F1D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670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58B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50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2E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7E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D9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040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7D7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75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AA9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B1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98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C4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E704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46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46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9086E2" w:rsidR="007D7AC7" w:rsidRPr="000D4B2E" w:rsidRDefault="00FB4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7613E8" w:rsidR="007D7AC7" w:rsidRPr="000D4B2E" w:rsidRDefault="00FB4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9FA4EB" w:rsidR="007D7AC7" w:rsidRPr="000D4B2E" w:rsidRDefault="00FB4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5F50A3" w:rsidR="007D7AC7" w:rsidRPr="000D4B2E" w:rsidRDefault="00FB4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F8F761" w:rsidR="007D7AC7" w:rsidRPr="000D4B2E" w:rsidRDefault="00FB4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D84A05" w:rsidR="007D7AC7" w:rsidRPr="000D4B2E" w:rsidRDefault="00FB4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8D5AE3" w:rsidR="007D7AC7" w:rsidRPr="000D4B2E" w:rsidRDefault="00FB44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300195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E7A25D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6A090F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B3C613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B6F283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E7653A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6D2C8F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22366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1AD17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62B9A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D7B5CA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BBA5D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88A0A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6021D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AA89F3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AB3B0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7EE4F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1E745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328B9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58DCE2" w:rsidR="007D7AC7" w:rsidRPr="00FB4465" w:rsidRDefault="00FB44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46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F31BBC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92BD8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721A2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1D8B3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B12509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E27E1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17715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C746C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95C9D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807B4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178FA" w:rsidR="007D7AC7" w:rsidRPr="00BF7816" w:rsidRDefault="00FB44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AF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3F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D1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75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31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0E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FF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21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68E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D9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A2A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42E447" w:rsidR="004A7F4E" w:rsidRDefault="00FB446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1E94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FD37CF" w:rsidR="004A7F4E" w:rsidRDefault="00FB4465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2B13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48BB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A284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420F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C889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4D43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6257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1EE1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CA34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AEFF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3EBD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8EEB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EEB2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F1B7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4428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44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