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C82A9" w:rsidR="00257CB9" w:rsidRPr="005677BF" w:rsidRDefault="00DF3C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5FF7AC" w:rsidR="004A7F4E" w:rsidRPr="005677BF" w:rsidRDefault="00DF3C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11C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F4C09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25654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BDFD8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347DB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12A7F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33524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5F82E" w:rsidR="000D4B2E" w:rsidRPr="000D4B2E" w:rsidRDefault="00DF3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DA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9B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96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71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2CDCF" w:rsidR="009A6C64" w:rsidRPr="00DF3C10" w:rsidRDefault="00DF3C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A8140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3C9BC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63399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D1282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7CA9B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6C1CF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CE7A8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DA750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319E5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9CC57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2EF96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66E19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AC891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8436E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3DD9F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33C91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01606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167C8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1603A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40750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A09E0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3113E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30918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AF0BA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2745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33E3E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F7D76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356E3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C1172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3E191" w:rsidR="009A6C64" w:rsidRPr="00BF7816" w:rsidRDefault="00DF3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1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4E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8F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57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B9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AE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AE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BE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F18C9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68CB9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CA337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385F5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CC792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93DB0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50B04" w:rsidR="002D5CA1" w:rsidRPr="000D4B2E" w:rsidRDefault="00DF3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1C9D0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C9DA8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01020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A346F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12F9F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51D03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1CA74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7145E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9DEFA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598D9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B4CB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C6146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6301A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0E3AE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CD90F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07237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5143A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E2DBC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8E329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E369E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F43DE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A0ACE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A8DA9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C21D0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B11CC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C39D7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024E2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C287A" w:rsidR="002D5CA1" w:rsidRPr="00BF7816" w:rsidRDefault="00DF3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9A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6C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76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80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73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76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4E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F8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51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0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23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E5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20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6C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BF64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C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E741C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52A3C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5E769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36986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534FF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919B2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54B77" w:rsidR="007D7AC7" w:rsidRPr="000D4B2E" w:rsidRDefault="00DF3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1B822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CD6F7B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1C046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C0646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7D1AD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4B425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5B365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8CA98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64C72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E0E4A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8BBE0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19C2D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FA8D0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5554E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16DFC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1FD1B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A50EB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7427C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0C575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06265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44F99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F7C67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C8311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A7E9A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2CC20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A467E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5B6DF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82136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2960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048B8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90B41" w:rsidR="007D7AC7" w:rsidRPr="00BF7816" w:rsidRDefault="00DF3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19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43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89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73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F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9D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C6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57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CD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B2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85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F4828" w:rsidR="004A7F4E" w:rsidRDefault="00DF3C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C45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1B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A27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6C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C9F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5D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775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89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15E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E5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55F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63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0AA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B2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916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FC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716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03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C10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