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51B29A" w:rsidR="00257CB9" w:rsidRPr="005677BF" w:rsidRDefault="008063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5D3D1E" w:rsidR="004A7F4E" w:rsidRPr="005677BF" w:rsidRDefault="008063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DE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515A0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2A574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FDEAB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65D5B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ED3B0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C31E39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83417" w:rsidR="000D4B2E" w:rsidRPr="000D4B2E" w:rsidRDefault="00806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02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F13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C5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5D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24597" w:rsidR="009A6C64" w:rsidRPr="0080637E" w:rsidRDefault="008063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425C5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0B706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C07F0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F534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FDE81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9146F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67885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9678E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24599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C7E15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14D9A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2CBB" w:rsidR="009A6C64" w:rsidRPr="0080637E" w:rsidRDefault="008063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3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E9849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181A4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7C3BA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63A1F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F8DB0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F4E48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B32A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F6350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4C7EE3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33852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7B1B7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453CA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93108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E8A74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B0D83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355E7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1DB0F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F86CD" w:rsidR="009A6C64" w:rsidRPr="00BF7816" w:rsidRDefault="00806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32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93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C9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6C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72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22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C0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A1E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143F4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3C2F7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B874F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83F36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ECB357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146E7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B595A" w:rsidR="002D5CA1" w:rsidRPr="000D4B2E" w:rsidRDefault="00806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1DDEE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C4CE3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63244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B3FC1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5B900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B0F2B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435AC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37C2E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23C24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3E92E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30AF2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3BF5C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D3499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D16CE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8B92D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2E5C0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5DC52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36C9B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CFC68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716B4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B57F9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648DE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43208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3323C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10DEC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671B0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0DF19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C9EAA" w:rsidR="002D5CA1" w:rsidRPr="00BF7816" w:rsidRDefault="00806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FD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72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5D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9C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7E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6B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77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51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D0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1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A4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8B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58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0C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1F1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63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969B8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AC50E0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C0C3C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2AF19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2FFE8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D8C4C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0FB16" w:rsidR="007D7AC7" w:rsidRPr="000D4B2E" w:rsidRDefault="00806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666FD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57518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DFA9C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DC3E1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C6402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CBE0C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AD221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E22E2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2A505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08F85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6C77B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7D626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87F6F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82A6C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3B2A2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09CC8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99671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EF877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BE83B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03614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B3DC9" w:rsidR="007D7AC7" w:rsidRPr="0080637E" w:rsidRDefault="008063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63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655D5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B95C7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0C55F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E153F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AA259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249D9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F314D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4586E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F0BF0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D9AD2" w:rsidR="007D7AC7" w:rsidRPr="00BF7816" w:rsidRDefault="00806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91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FC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82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3E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9A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FB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A3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BA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3B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30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C0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9AA83" w:rsidR="004A7F4E" w:rsidRDefault="008063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439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C3D6A" w:rsidR="004A7F4E" w:rsidRDefault="0080637E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F4B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7CED1" w:rsidR="004A7F4E" w:rsidRDefault="0080637E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6EC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9F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38E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62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CBB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62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3A3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76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C91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F7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EDF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38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7722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637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