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96AEA" w:rsidR="00257CB9" w:rsidRPr="005677BF" w:rsidRDefault="005E3F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B392F9" w:rsidR="004A7F4E" w:rsidRPr="005677BF" w:rsidRDefault="005E3F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E90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26015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860A9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62770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F2DF8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6454A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8C8A7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F825E" w:rsidR="000D4B2E" w:rsidRPr="000D4B2E" w:rsidRDefault="005E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D7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D4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D1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5B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A8FEE" w:rsidR="009A6C64" w:rsidRPr="005E3FD5" w:rsidRDefault="005E3F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F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2050F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F07B2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F97E0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C5224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074B9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69C99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E0713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25BD8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72389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02ECC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431B6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E48B4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A45F1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6B60F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DC782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E07AE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FD485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DC3EE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8A189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0B837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BA4B8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9EE5A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68E7B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65135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B116F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4DF28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08B99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05809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5D387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188FE" w:rsidR="009A6C64" w:rsidRPr="00BF7816" w:rsidRDefault="005E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13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2B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32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41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8F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99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24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248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D97921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B168D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E83A6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A70F3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EA687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C94B7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9530F" w:rsidR="002D5CA1" w:rsidRPr="000D4B2E" w:rsidRDefault="005E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B4379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44BF5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5B0CB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9733E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6BE00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17045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91D54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D0494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01E6B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CE613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DB775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4999D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F336B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D94F5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BFA9B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FF9AE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80FA8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E04F9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A1260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73CB5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7FB39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5DC66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77D42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5C72E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C0830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E2545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9B399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0141F" w:rsidR="002D5CA1" w:rsidRPr="00BF7816" w:rsidRDefault="005E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0A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0E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79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08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52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6D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95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33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B0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BE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34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46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28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0B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A36E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858DF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E4C0B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17A38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EB05C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E6C08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46442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2193F" w:rsidR="007D7AC7" w:rsidRPr="000D4B2E" w:rsidRDefault="005E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B650A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5840A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1938A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80E4C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03DDF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2EA69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2F4FD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B9064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C6C74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1C7DB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6BC47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8C461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62104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6BDF1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FE8C6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AB1F5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5C1BF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E896C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934FD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0AE4E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AC411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074ED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5B860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53023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BB0E9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AEDD8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5144A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2F589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D9AC2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5C066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902DF" w:rsidR="007D7AC7" w:rsidRPr="00BF7816" w:rsidRDefault="005E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FE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B6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93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50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9F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67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ED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94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78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B3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4A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27895" w:rsidR="004A7F4E" w:rsidRDefault="005E3F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89C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86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280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37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C96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AC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2A0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75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8E5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EA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1F4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08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FDD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51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470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20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C04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FD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758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