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2C9B2B" w:rsidR="00257CB9" w:rsidRPr="005677BF" w:rsidRDefault="00B028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0D246D" w:rsidR="004A7F4E" w:rsidRPr="005677BF" w:rsidRDefault="00B028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C46C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86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8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CEF80B" w:rsidR="000D4B2E" w:rsidRPr="000D4B2E" w:rsidRDefault="00B028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C7F1F1" w:rsidR="000D4B2E" w:rsidRPr="000D4B2E" w:rsidRDefault="00B028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407578" w:rsidR="000D4B2E" w:rsidRPr="000D4B2E" w:rsidRDefault="00B028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D51BD6" w:rsidR="000D4B2E" w:rsidRPr="000D4B2E" w:rsidRDefault="00B028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8481A6" w:rsidR="000D4B2E" w:rsidRPr="000D4B2E" w:rsidRDefault="00B028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E418E6" w:rsidR="000D4B2E" w:rsidRPr="000D4B2E" w:rsidRDefault="00B028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7CA6FD" w:rsidR="000D4B2E" w:rsidRPr="000D4B2E" w:rsidRDefault="00B028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9AF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663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98E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03D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1BE643" w:rsidR="009A6C64" w:rsidRPr="00B0286B" w:rsidRDefault="00B028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8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6A3288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80B032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A931A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5BFF8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9F201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E7B54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A343AF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B5FAE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6A2F5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9CADC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862E9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21813A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FC1B2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1219B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5FD18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C2B64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E9276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B450E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7B437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2E963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2ECF3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29D4E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65A66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009D7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6176A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D3629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9C5F5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3E18F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83926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7FFD72" w:rsidR="009A6C64" w:rsidRPr="00BF7816" w:rsidRDefault="00B028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AC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33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CC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34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55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D8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2D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3E89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86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8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5D55D" w:rsidR="002D5CA1" w:rsidRPr="000D4B2E" w:rsidRDefault="00B028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F73C4F" w:rsidR="002D5CA1" w:rsidRPr="000D4B2E" w:rsidRDefault="00B028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149E3A" w:rsidR="002D5CA1" w:rsidRPr="000D4B2E" w:rsidRDefault="00B028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6BEBB4" w:rsidR="002D5CA1" w:rsidRPr="000D4B2E" w:rsidRDefault="00B028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F42A5" w:rsidR="002D5CA1" w:rsidRPr="000D4B2E" w:rsidRDefault="00B028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9844A1" w:rsidR="002D5CA1" w:rsidRPr="000D4B2E" w:rsidRDefault="00B028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9DF923" w:rsidR="002D5CA1" w:rsidRPr="000D4B2E" w:rsidRDefault="00B028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CC76F3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F875A4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3702A9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376AE1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57E670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B13D7E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82C506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E344A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86459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8E98E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F5DCF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49658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8742B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ECC30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56018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45439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DDFD8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462F4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087D0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1CDAB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4C8CD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C060A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C06D9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BF9E7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90B20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F8AAE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03130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DB896" w:rsidR="002D5CA1" w:rsidRPr="00BF7816" w:rsidRDefault="00B028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F3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1F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C1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ED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F4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2B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37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76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27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91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D7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11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39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7B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3028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86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8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8C4D06" w:rsidR="007D7AC7" w:rsidRPr="000D4B2E" w:rsidRDefault="00B028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24BA7A" w:rsidR="007D7AC7" w:rsidRPr="000D4B2E" w:rsidRDefault="00B028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C27E6B" w:rsidR="007D7AC7" w:rsidRPr="000D4B2E" w:rsidRDefault="00B028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682927" w:rsidR="007D7AC7" w:rsidRPr="000D4B2E" w:rsidRDefault="00B028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9A3529" w:rsidR="007D7AC7" w:rsidRPr="000D4B2E" w:rsidRDefault="00B028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08C8C7" w:rsidR="007D7AC7" w:rsidRPr="000D4B2E" w:rsidRDefault="00B028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5E9BB1" w:rsidR="007D7AC7" w:rsidRPr="000D4B2E" w:rsidRDefault="00B028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18A2B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959906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6CCFB8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E6FEDF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25543D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3EDE18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A08AC4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31062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E073D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D5985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10423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50A10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18E18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DA74B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BD8D44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EE42B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125FF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E2C0E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5C276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A5C92" w:rsidR="007D7AC7" w:rsidRPr="00B0286B" w:rsidRDefault="00B028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86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01221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B9279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89A67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3A1F2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B73DA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9D158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111A4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49AB6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EFF4D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63077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DB7A4" w:rsidR="007D7AC7" w:rsidRPr="00BF7816" w:rsidRDefault="00B028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AB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41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11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88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6A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46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04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7A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93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5E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E5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E53100" w:rsidR="004A7F4E" w:rsidRDefault="00B0286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6A89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CCA415" w:rsidR="004A7F4E" w:rsidRDefault="00B0286B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257A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FBE2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D0AB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3D7B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3F96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BEBD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73DE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777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2713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1227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203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7B2A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B601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1226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7126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286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