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C151F" w:rsidR="00257CB9" w:rsidRPr="005677BF" w:rsidRDefault="004C74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B3713B" w:rsidR="004A7F4E" w:rsidRPr="005677BF" w:rsidRDefault="004C74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08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BD072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C1252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886E4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1FD2B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9AFA8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F8662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4BD5A" w:rsidR="000D4B2E" w:rsidRPr="000D4B2E" w:rsidRDefault="004C7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56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CB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8A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53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801F6" w:rsidR="009A6C64" w:rsidRPr="004C7476" w:rsidRDefault="004C74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355BD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2D759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8D62D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ACC2A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44790" w:rsidR="009A6C64" w:rsidRPr="004C7476" w:rsidRDefault="004C74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3A1D6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C9B1C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59A2D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C4E70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7CB92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0F37D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333E5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726A7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213F8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CF061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17824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FB880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DBAF7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30BFA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3D1CD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E79B3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5A202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5F43E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3A26B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E3628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E9E5C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D34C8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BE741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F1E08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3A09A" w:rsidR="009A6C64" w:rsidRPr="00BF7816" w:rsidRDefault="004C7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51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CC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09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41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B3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55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05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AEF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113A6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B6695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0A6A8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3DCF8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6A524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D233D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30E32" w:rsidR="002D5CA1" w:rsidRPr="000D4B2E" w:rsidRDefault="004C7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A4EF4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BAECA5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F52BD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6A6C3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3C0F4" w:rsidR="002D5CA1" w:rsidRPr="004C7476" w:rsidRDefault="004C7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8B798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9113BD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2C0C6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E9507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1ACEC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53F5E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FC47A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13280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9B563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9A3E0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A3A5A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CE025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1704E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6F4E7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8C8E0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4B454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E3753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FD73D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4E289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4BF17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47704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D7F2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918E3" w:rsidR="002D5CA1" w:rsidRPr="00BF7816" w:rsidRDefault="004C7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CA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09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6F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C5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4A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10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0C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0E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02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48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CF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D3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80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34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C72E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4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CAB8E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9FCC3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3FFE9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A6C22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1D8A1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758AE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9CBF3" w:rsidR="007D7AC7" w:rsidRPr="000D4B2E" w:rsidRDefault="004C7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41EA8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EB552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5394E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6118C9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92445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12D10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D6B71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16211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6CB92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4CD28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AADE2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E3AF8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79AA2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D6158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D5DB3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D2EB6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9589B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2C26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37479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67F5B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DB410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D8CA4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865BF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93909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35F72" w:rsidR="007D7AC7" w:rsidRPr="004C7476" w:rsidRDefault="004C74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61F42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66E64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A9518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03BD6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F7424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EB7BC" w:rsidR="007D7AC7" w:rsidRPr="00BF7816" w:rsidRDefault="004C7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B8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E6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ED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FE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B3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24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32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DB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A1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7A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E5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19722" w:rsidR="004A7F4E" w:rsidRDefault="004C74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E98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7FE73" w:rsidR="004A7F4E" w:rsidRDefault="004C747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F45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14B5B" w:rsidR="004A7F4E" w:rsidRDefault="004C7476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89F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BA33E" w:rsidR="004A7F4E" w:rsidRDefault="004C7476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9BA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48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8EB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B5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257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37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CB4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04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029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21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36B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747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