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94568" w:rsidR="00257CB9" w:rsidRPr="005677BF" w:rsidRDefault="008A63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6A9AB7" w:rsidR="004A7F4E" w:rsidRPr="005677BF" w:rsidRDefault="008A63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DD4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8F09B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DA40D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6301C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CD369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36ECF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933FA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E11EB" w:rsidR="000D4B2E" w:rsidRPr="000D4B2E" w:rsidRDefault="008A6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65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87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85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56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C8A6F" w:rsidR="009A6C64" w:rsidRPr="008A63F9" w:rsidRDefault="008A63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CAF5D" w:rsidR="009A6C64" w:rsidRPr="008A63F9" w:rsidRDefault="008A63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D9E14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86A7F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7D199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EA318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5848C" w:rsidR="009A6C64" w:rsidRPr="008A63F9" w:rsidRDefault="008A63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7C331" w:rsidR="009A6C64" w:rsidRPr="008A63F9" w:rsidRDefault="008A63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81D68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1C8B3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8F8B3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8C8A8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68234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445A0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A40AF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A47EE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34683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09882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503B6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9A2F1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EB7E5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F77F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3EE3B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44423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2565E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7F677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0B46A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1DABE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20C4E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6BCBB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120AF" w:rsidR="009A6C64" w:rsidRPr="00BF7816" w:rsidRDefault="008A6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FB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65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CF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1F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3D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18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70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919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BECED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FB93D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F85B1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4E4C8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4DEF6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DFCC3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D6D47" w:rsidR="002D5CA1" w:rsidRPr="000D4B2E" w:rsidRDefault="008A6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8BD9E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4B07D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F8666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45CD3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0F854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CB56B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63B05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D78CE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BCA92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02B86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A0179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31B96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4F5D9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9F6E3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FD0CD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24AF0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D13B7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8E79A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3EC84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BEFB7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82E55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A4B4F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BF8A1" w:rsidR="002D5CA1" w:rsidRPr="008A63F9" w:rsidRDefault="008A63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C9D2D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74718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2F696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C5192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12664" w:rsidR="002D5CA1" w:rsidRPr="00BF7816" w:rsidRDefault="008A6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A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33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D7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B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06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8F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3E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C6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EC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5B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E5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9A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D4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4C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84A2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05334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F20C0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F5355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024EA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CD9571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10142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DE7DA" w:rsidR="007D7AC7" w:rsidRPr="000D4B2E" w:rsidRDefault="008A6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3D1E2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7857F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C0601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E1891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8BB5E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A7356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FC936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64FA1" w:rsidR="007D7AC7" w:rsidRPr="008A63F9" w:rsidRDefault="008A63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AA9D5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D51CF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EF49B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C5E87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C7D44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3D4BE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33745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50751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ADA56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5DE13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A745C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E1972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A48E8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61E6A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39A42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1A722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AED19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12028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DFF54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A685A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AD6C7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9B9BB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CA8C6" w:rsidR="007D7AC7" w:rsidRPr="00BF7816" w:rsidRDefault="008A6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37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97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97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1C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30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F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83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46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58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82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F1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D4F17" w:rsidR="004A7F4E" w:rsidRDefault="008A63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CBB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FA8AF" w:rsidR="004A7F4E" w:rsidRDefault="008A63F9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FB3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1F5AE" w:rsidR="004A7F4E" w:rsidRDefault="008A63F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05E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FBC11" w:rsidR="004A7F4E" w:rsidRDefault="008A63F9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A82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F800B" w:rsidR="004A7F4E" w:rsidRDefault="008A63F9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F97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635A4" w:rsidR="004A7F4E" w:rsidRDefault="008A63F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E50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A9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093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EF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4C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7A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1BB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63F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