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49746" w:rsidR="00257CB9" w:rsidRPr="005677BF" w:rsidRDefault="002C22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A12A06" w:rsidR="004A7F4E" w:rsidRPr="005677BF" w:rsidRDefault="002C22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D4D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13871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87C02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B467A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2D62D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4D925F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7DCED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13C00" w:rsidR="000D4B2E" w:rsidRPr="000D4B2E" w:rsidRDefault="002C2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F7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E4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9B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89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D48AB" w:rsidR="009A6C64" w:rsidRPr="002C22A8" w:rsidRDefault="002C22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CB67D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0C6E3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E95AC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CD405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E8D57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A64E1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D3BC3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86390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BA15D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4654E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5BAAD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F9475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03A60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7BA7E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3633D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E6A01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FE222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B02D4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AA288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2E69B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CF6E1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D10B0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A4E69" w:rsidR="009A6C64" w:rsidRPr="002C22A8" w:rsidRDefault="002C22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0CD7B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1A807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C578E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8E3E2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763FC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0F26B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69113" w:rsidR="009A6C64" w:rsidRPr="00BF7816" w:rsidRDefault="002C2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85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3F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A5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69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CA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93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05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20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DCE2A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0D9A3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A9073A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7105E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511BB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44FE0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1EA3A" w:rsidR="002D5CA1" w:rsidRPr="000D4B2E" w:rsidRDefault="002C2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F27FB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8E083B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0FADD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FC648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54347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877AF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6282F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AE4A1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DC2D9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89BF0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44036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6FED5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25A26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88D4D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85534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D46B8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20573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AFA82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B8BD7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8FDE7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847FF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2D684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E8D9B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ABDE1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50F8F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B31CB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001AD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6E67C" w:rsidR="002D5CA1" w:rsidRPr="00BF7816" w:rsidRDefault="002C2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4F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40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7E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7B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78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EB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83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A0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66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9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D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18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F0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84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9792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22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EB231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20D73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58606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272B0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F2443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DA7D5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08AC1" w:rsidR="007D7AC7" w:rsidRPr="000D4B2E" w:rsidRDefault="002C2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7448B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9DACF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884A0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B1B3A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FA389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EECEF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CD297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3934C" w:rsidR="007D7AC7" w:rsidRPr="002C22A8" w:rsidRDefault="002C22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2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8DF7C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D81C5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4A16C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206EA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6ABFE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AD19C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CBB3A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72BD0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29C22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9409E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E8D81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913EC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597A6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C25F2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68EDF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5B514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9C821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51D50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9FB0E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FB431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39B01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38972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3B632" w:rsidR="007D7AC7" w:rsidRPr="00BF7816" w:rsidRDefault="002C2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16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7C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6A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68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0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A1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A0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7F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C4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C7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23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B3481" w:rsidR="004A7F4E" w:rsidRDefault="002C22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486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FA79A" w:rsidR="004A7F4E" w:rsidRDefault="002C22A8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089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6137C" w:rsidR="004A7F4E" w:rsidRDefault="002C22A8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FD5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DA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C8B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9B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CBB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33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2B3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8A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231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3C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972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0C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755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22A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