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27D9B" w:rsidR="00257CB9" w:rsidRPr="005677BF" w:rsidRDefault="00EE77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D15C22" w:rsidR="004A7F4E" w:rsidRPr="005677BF" w:rsidRDefault="00EE77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1D8E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71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7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F924B" w:rsidR="000D4B2E" w:rsidRPr="000D4B2E" w:rsidRDefault="00EE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ABFD0" w:rsidR="000D4B2E" w:rsidRPr="000D4B2E" w:rsidRDefault="00EE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CC757" w:rsidR="000D4B2E" w:rsidRPr="000D4B2E" w:rsidRDefault="00EE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B7E46" w:rsidR="000D4B2E" w:rsidRPr="000D4B2E" w:rsidRDefault="00EE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5D6D5" w:rsidR="000D4B2E" w:rsidRPr="000D4B2E" w:rsidRDefault="00EE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BE24DD" w:rsidR="000D4B2E" w:rsidRPr="000D4B2E" w:rsidRDefault="00EE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9D235" w:rsidR="000D4B2E" w:rsidRPr="000D4B2E" w:rsidRDefault="00EE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1E8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7B8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FB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7D9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A9A22" w:rsidR="009A6C64" w:rsidRPr="00EE771A" w:rsidRDefault="00EE77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7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EB2EB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6A2C35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6D46E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EAE68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12CAD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4CCE7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A8330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B7D0C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2F9B2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9E3B6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34D17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A8A2A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3029C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78C57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D491D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6EC89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08EB0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C4F27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40C71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9A4AD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1346D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2C6AD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3EFEB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8284A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557A6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14C7C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CF273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B52B3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ADD73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B5D76" w:rsidR="009A6C64" w:rsidRPr="00BF7816" w:rsidRDefault="00EE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D2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1E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25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FA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C4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49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C8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8D9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71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7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CCAFEF" w:rsidR="002D5CA1" w:rsidRPr="000D4B2E" w:rsidRDefault="00EE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001BC" w:rsidR="002D5CA1" w:rsidRPr="000D4B2E" w:rsidRDefault="00EE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8FAA8A" w:rsidR="002D5CA1" w:rsidRPr="000D4B2E" w:rsidRDefault="00EE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2EAC2" w:rsidR="002D5CA1" w:rsidRPr="000D4B2E" w:rsidRDefault="00EE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E158EA" w:rsidR="002D5CA1" w:rsidRPr="000D4B2E" w:rsidRDefault="00EE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9E99E3" w:rsidR="002D5CA1" w:rsidRPr="000D4B2E" w:rsidRDefault="00EE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DD369" w:rsidR="002D5CA1" w:rsidRPr="000D4B2E" w:rsidRDefault="00EE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ABFDF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6BC0A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4AF33A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9AC6C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7D849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DA1FF6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C5165D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C000A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04569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743BE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B39E4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F38D8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A3579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F2764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D1465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7AC19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DA936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93B0E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D548E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13959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D0996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E7039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BEE78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C21C1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7A149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C24BE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B4057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8A47F" w:rsidR="002D5CA1" w:rsidRPr="00BF7816" w:rsidRDefault="00EE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B9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42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9E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D0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3B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05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19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B2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6C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0B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02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F3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D4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EA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1307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71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7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5F1BB" w:rsidR="007D7AC7" w:rsidRPr="000D4B2E" w:rsidRDefault="00EE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484CC" w:rsidR="007D7AC7" w:rsidRPr="000D4B2E" w:rsidRDefault="00EE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49EBE" w:rsidR="007D7AC7" w:rsidRPr="000D4B2E" w:rsidRDefault="00EE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9BA0E5" w:rsidR="007D7AC7" w:rsidRPr="000D4B2E" w:rsidRDefault="00EE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F78C8" w:rsidR="007D7AC7" w:rsidRPr="000D4B2E" w:rsidRDefault="00EE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48521" w:rsidR="007D7AC7" w:rsidRPr="000D4B2E" w:rsidRDefault="00EE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0EF87F" w:rsidR="007D7AC7" w:rsidRPr="000D4B2E" w:rsidRDefault="00EE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46E08" w:rsidR="007D7AC7" w:rsidRPr="00EE771A" w:rsidRDefault="00EE77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7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C663D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3A2C1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D668D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97741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10EF1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2DF0F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058D7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42DFC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27EE9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CAE14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459CA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01086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BF3D0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3870C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91200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F3491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C37C7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24A5D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D5DCF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A87EC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AECE2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B55D6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1B7EA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30FD7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615F1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26EC7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81C22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012A2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CF7C6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50C60" w:rsidR="007D7AC7" w:rsidRPr="00BF7816" w:rsidRDefault="00EE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89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3C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B9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F8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FA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B4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E5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D7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06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DC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19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FACAA" w:rsidR="004A7F4E" w:rsidRDefault="00EE771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96D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D0D43" w:rsidR="004A7F4E" w:rsidRDefault="00EE771A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EDE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836F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E87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69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A28D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8D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D13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64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534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AB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2A7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7F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E36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A5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CEC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771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