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844ED" w:rsidR="00257CB9" w:rsidRPr="005677BF" w:rsidRDefault="002701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204C04" w:rsidR="004A7F4E" w:rsidRPr="005677BF" w:rsidRDefault="002701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B8E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36A91D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4C852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525624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8D026D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67EE4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6DB5D4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DDD98" w:rsidR="000D4B2E" w:rsidRPr="000D4B2E" w:rsidRDefault="00270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BC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C4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84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C5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C0D07" w:rsidR="009A6C64" w:rsidRPr="002701A4" w:rsidRDefault="002701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11166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4EFD5A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69BAF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94E20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99596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15B40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21E19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C0902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8154F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D45DB0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036A6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3FF35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F88AF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100B9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96885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20582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DB7E3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B6C38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E88DE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90D90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FCB6B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41CC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28D97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35F22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2F3FC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9C1C6B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0447E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F0F42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DFE47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214C5" w:rsidR="009A6C64" w:rsidRPr="00BF7816" w:rsidRDefault="00270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3A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36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7E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CC4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B9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CA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5F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843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03B00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A421E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4D9E6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4B194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D7FB1B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9AAF3E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A91A0" w:rsidR="002D5CA1" w:rsidRPr="000D4B2E" w:rsidRDefault="00270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22C84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DD242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B3B3FA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8384F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4C610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EE6EC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3768B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1DF6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B992C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F01C3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D5E2A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B9DFB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4C4C8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F1784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A09AE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22329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98B21" w:rsidR="002D5CA1" w:rsidRPr="002701A4" w:rsidRDefault="002701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1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4B2D8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99B0F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C9CC9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9EFB3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77782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C8DC6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E0638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CA18A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0C2BC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7DAE0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C5F3C" w:rsidR="002D5CA1" w:rsidRPr="00BF7816" w:rsidRDefault="00270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E3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75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F5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3E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35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94F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59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B6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C3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D9A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7A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F53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4FA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E4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57DB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1A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73EC58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8FB19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0DA46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64EBE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E8B4C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F8C2E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D1AA69" w:rsidR="007D7AC7" w:rsidRPr="000D4B2E" w:rsidRDefault="00270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1FC7A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6CF3A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2B40F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6420A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0F1661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7A749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75940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F4ADC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EEB1E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70E56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93EF2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C31FF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27CEA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79883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1BF6C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BCDD2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6C0CB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FFC00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9393A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6F33B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843ED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0FC1E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94C5C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AE04E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BCA0E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FC522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18EC1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9FF56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7338E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C99E3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3C89B" w:rsidR="007D7AC7" w:rsidRPr="00BF7816" w:rsidRDefault="00270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3A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5A7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1C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E2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97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1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A1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2B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0C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E1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D2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94CC2" w:rsidR="004A7F4E" w:rsidRDefault="002701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B4A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13537" w:rsidR="004A7F4E" w:rsidRDefault="002701A4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68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0DE0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99B0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64C5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78C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FA5D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BB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4BD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857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97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95AB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6B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E9C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7D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9EC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1A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