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CEBBC" w:rsidR="00257CB9" w:rsidRPr="005677BF" w:rsidRDefault="00E001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6885DB" w:rsidR="004A7F4E" w:rsidRPr="005677BF" w:rsidRDefault="00E001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F030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1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1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8BDAB" w:rsidR="000D4B2E" w:rsidRPr="000D4B2E" w:rsidRDefault="00E00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6752B" w:rsidR="000D4B2E" w:rsidRPr="000D4B2E" w:rsidRDefault="00E00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4AC5B" w:rsidR="000D4B2E" w:rsidRPr="000D4B2E" w:rsidRDefault="00E00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83B269" w:rsidR="000D4B2E" w:rsidRPr="000D4B2E" w:rsidRDefault="00E00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3CDBFB" w:rsidR="000D4B2E" w:rsidRPr="000D4B2E" w:rsidRDefault="00E00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A9DC2" w:rsidR="000D4B2E" w:rsidRPr="000D4B2E" w:rsidRDefault="00E00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B59939" w:rsidR="000D4B2E" w:rsidRPr="000D4B2E" w:rsidRDefault="00E001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3B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05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03C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32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718D2" w:rsidR="009A6C64" w:rsidRPr="00E001D5" w:rsidRDefault="00E001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1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15A01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C7FAFA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8EAF2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3329D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D7AC3" w:rsidR="009A6C64" w:rsidRPr="00E001D5" w:rsidRDefault="00E001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1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D7CEF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67E6C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0FEAF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CEB10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0B58B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71AA6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373F53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D12C4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91BEB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51037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37F9F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D641B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7A413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86E16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4BE03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2D346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D3ABD6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F9D54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A38EF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0585E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2EBD66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2A9F1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51496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53DB3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488F7" w:rsidR="009A6C64" w:rsidRPr="00BF7816" w:rsidRDefault="00E001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F74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39F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589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AD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40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585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70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F846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1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1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6454AD" w:rsidR="002D5CA1" w:rsidRPr="000D4B2E" w:rsidRDefault="00E00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F2A82" w:rsidR="002D5CA1" w:rsidRPr="000D4B2E" w:rsidRDefault="00E00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096965" w:rsidR="002D5CA1" w:rsidRPr="000D4B2E" w:rsidRDefault="00E00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6430AA" w:rsidR="002D5CA1" w:rsidRPr="000D4B2E" w:rsidRDefault="00E00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1869D" w:rsidR="002D5CA1" w:rsidRPr="000D4B2E" w:rsidRDefault="00E00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608F63" w:rsidR="002D5CA1" w:rsidRPr="000D4B2E" w:rsidRDefault="00E00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D3BDDA" w:rsidR="002D5CA1" w:rsidRPr="000D4B2E" w:rsidRDefault="00E001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1114BA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3C8B9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D95CC0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C2804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48FEA4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ED78C4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48E1D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60A03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587C2B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E3CB4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64F14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33B3D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4838F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097C1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93DDC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1250D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4CC06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60FC7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0C15E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1ADE2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8A3C1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86CB6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67893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7BA10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0C97B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3C560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3539B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B4B91" w:rsidR="002D5CA1" w:rsidRPr="00BF7816" w:rsidRDefault="00E001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EC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84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8A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6E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F1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BB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2E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9D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A2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FB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A9F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E6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19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12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6A8E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1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01D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30E829" w:rsidR="007D7AC7" w:rsidRPr="000D4B2E" w:rsidRDefault="00E00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FA9401" w:rsidR="007D7AC7" w:rsidRPr="000D4B2E" w:rsidRDefault="00E00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A4F1D" w:rsidR="007D7AC7" w:rsidRPr="000D4B2E" w:rsidRDefault="00E00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82533" w:rsidR="007D7AC7" w:rsidRPr="000D4B2E" w:rsidRDefault="00E00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A93CDE" w:rsidR="007D7AC7" w:rsidRPr="000D4B2E" w:rsidRDefault="00E00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78482" w:rsidR="007D7AC7" w:rsidRPr="000D4B2E" w:rsidRDefault="00E00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11DEED" w:rsidR="007D7AC7" w:rsidRPr="000D4B2E" w:rsidRDefault="00E001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C7BE75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EE7A5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D5646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BA8C2E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812E76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63959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13E76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661A9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36857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ECF40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A7ACC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B35F2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13D31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A1037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3E207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42E39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064DE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9C666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E8A33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975A8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647E4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330B0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E30F5C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E28CF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5ADE1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18798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A84AD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0369F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B331B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5EEE6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1C50D" w:rsidR="007D7AC7" w:rsidRPr="00BF7816" w:rsidRDefault="00E001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17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B3F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5B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73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A8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8F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7C3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BE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4F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F5B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79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7B4EE5" w:rsidR="004A7F4E" w:rsidRDefault="00E001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FDE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66447" w:rsidR="004A7F4E" w:rsidRDefault="00E001D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D07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D5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415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1AC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1AF7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5D2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95F5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348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EBF7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A9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01A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15E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288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63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9784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01D5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