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0CCC6" w:rsidR="00257CB9" w:rsidRPr="005677BF" w:rsidRDefault="000503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F087FF" w:rsidR="004A7F4E" w:rsidRPr="005677BF" w:rsidRDefault="000503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4E6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F64DA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DFE73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F2A0F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B389E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E5380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C1C82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4FA65" w:rsidR="000D4B2E" w:rsidRPr="000D4B2E" w:rsidRDefault="000503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B1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3F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7D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EE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DBACB" w:rsidR="009A6C64" w:rsidRPr="000503AD" w:rsidRDefault="000503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3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0C138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5100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764D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2379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CEEB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009F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1A5D0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56F7F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4CE4D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92DC5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731E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8E68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21FC6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6F5E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D9E0D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450A7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B1309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ABE4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62C9A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45553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4B0C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E6A1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50BBB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AD9EC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B700B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335D4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06A0E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6EAB6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7A1AC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503AC" w:rsidR="009A6C64" w:rsidRPr="00BF7816" w:rsidRDefault="000503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AB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BF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AC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B1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D1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2A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BF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25A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085A1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6099A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C14B7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1A1DD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3F356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B339A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3ADDE" w:rsidR="002D5CA1" w:rsidRPr="000D4B2E" w:rsidRDefault="000503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35ED6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6F355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AA654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93DA2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28901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0D134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BDB92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AE5F3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77017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30569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325C0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F7863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39448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609C1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FCEB9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D9C95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87AC0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BCEE9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A3BB2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AEB5B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1E6E6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72E50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46EC4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1FCC7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9FE9B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4A775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F0207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24E77" w:rsidR="002D5CA1" w:rsidRPr="00BF7816" w:rsidRDefault="000503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91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01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2D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06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2E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EC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4A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F0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82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1E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7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7E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12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8C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009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3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9B7DB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3EB0C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2D4B0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4661E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DD407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F945D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CCCA1" w:rsidR="007D7AC7" w:rsidRPr="000D4B2E" w:rsidRDefault="000503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AB9CF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E403E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E6C7A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E1554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FA5C1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9DFB8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86189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6CB35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46B49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0E1FA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E5545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BD5B0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A7C2E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DABCE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5D019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F6469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E61BA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39DF0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722E6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63AA0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FDCD9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ECC10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F3710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1E30B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60223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AFA7B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F61AA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9E19D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819DF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7BD4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42D3F" w:rsidR="007D7AC7" w:rsidRPr="00BF7816" w:rsidRDefault="000503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89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61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E2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3C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11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62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30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A7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BF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F3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45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36612" w:rsidR="004A7F4E" w:rsidRDefault="000503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35C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75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39B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1A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2EE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89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338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D8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391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47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F34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C6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6D0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E4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15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37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69C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3A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