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E4592" w:rsidR="00257CB9" w:rsidRPr="005677BF" w:rsidRDefault="008427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83F718" w:rsidR="004A7F4E" w:rsidRPr="005677BF" w:rsidRDefault="008427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DE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A55E0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38F27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96BD1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1A219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716D4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A5AB5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9D592" w:rsidR="000D4B2E" w:rsidRPr="000D4B2E" w:rsidRDefault="008427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AF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50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CF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EE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0C0A6" w:rsidR="009A6C64" w:rsidRPr="0084271B" w:rsidRDefault="008427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7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ACD8C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3EEB3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00BCB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15108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E4A1F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38035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BCC83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CD9D5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775C9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D2B49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9487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3AA5C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1C3F6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97C1B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6337B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87185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977AC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BFB3E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99CB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2A56D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EF0AE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94D7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F6703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38F72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CDD34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02BB2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6DFF5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B4D92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A0DD3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8CB0D" w:rsidR="009A6C64" w:rsidRPr="00BF7816" w:rsidRDefault="0084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28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5F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26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1E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7B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9B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99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F16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E5E22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E70EF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F4A15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539FE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35DB7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AE8B0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9B5F5" w:rsidR="002D5CA1" w:rsidRPr="000D4B2E" w:rsidRDefault="008427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582CB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09EDE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16327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E92F9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4E265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0F4D8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1C202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1BDF0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60ADB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18BF7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23AC3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532D2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C8829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D9C01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F4422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CB8A8" w:rsidR="002D5CA1" w:rsidRPr="0084271B" w:rsidRDefault="008427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7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D1386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37D2E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E02FF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A5387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67B15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6EFA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07F68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543CC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59F22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BA3F4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6559C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E32F3" w:rsidR="002D5CA1" w:rsidRPr="00BF7816" w:rsidRDefault="008427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56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3E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8D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23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22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4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F2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92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E2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01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24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C7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6F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68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5CF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7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2143A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E5692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9DF38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0E730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E0CE8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3AF94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9BB33" w:rsidR="007D7AC7" w:rsidRPr="000D4B2E" w:rsidRDefault="008427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BD5C4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286A4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7A864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E1A38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9506D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B00ED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ED107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8F04B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97FF0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46A9C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04B1A" w:rsidR="007D7AC7" w:rsidRPr="0084271B" w:rsidRDefault="008427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7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ECF3F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00246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17F4A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E5F50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0A57E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423A4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CB99B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6362B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93838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43FCA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7B613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A9A70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85FB8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42B6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B48EA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D144A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332D1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9C736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156F9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32BE6" w:rsidR="007D7AC7" w:rsidRPr="00BF7816" w:rsidRDefault="008427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7C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93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2F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2C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02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6D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90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72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5E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7A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45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4D354" w:rsidR="004A7F4E" w:rsidRDefault="008427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82E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4DC5E" w:rsidR="004A7F4E" w:rsidRDefault="0084271B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A67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6ED5D" w:rsidR="004A7F4E" w:rsidRDefault="0084271B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F89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B0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52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00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5E0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BA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4E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C0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99A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AE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96D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08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76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71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C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