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550DF" w:rsidR="00257CB9" w:rsidRPr="005677BF" w:rsidRDefault="004245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323025" w:rsidR="004A7F4E" w:rsidRPr="005677BF" w:rsidRDefault="004245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87B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5793E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E083A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8A3D5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B6F93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D5674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52FB0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05E1F" w:rsidR="000D4B2E" w:rsidRPr="000D4B2E" w:rsidRDefault="00424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38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57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67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28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5FFD3" w:rsidR="009A6C64" w:rsidRPr="00424523" w:rsidRDefault="00424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1B445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66A81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64A2E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7BBC3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26D87" w:rsidR="009A6C64" w:rsidRPr="00424523" w:rsidRDefault="00424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A6DAD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D7CAE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F6F7F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8DEBB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067E5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19E83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0BDF6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2469E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50CBF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C39C9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6D559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41380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3943D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C428D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2C242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2536C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D2A0A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2098F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17FED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6F521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5AD92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EDCF0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143DA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98A02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6E421" w:rsidR="009A6C64" w:rsidRPr="00BF7816" w:rsidRDefault="00424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A9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8D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83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D6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78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67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9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3FE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190F8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835E4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C4AC2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79B80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CB4DC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F442A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11D32" w:rsidR="002D5CA1" w:rsidRPr="000D4B2E" w:rsidRDefault="00424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9A9BD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72AA5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8B93E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17086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0F761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4A31C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206EB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8342F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BC3A4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B8109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373B2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E7CE1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47D77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C7C5C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21F1E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8748E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C7A98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11B27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FFC7C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5311A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4527F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3D130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24839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BC36E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2EFE6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4268F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E5896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9235D" w:rsidR="002D5CA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E9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00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0B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53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8F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23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2E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56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77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71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3E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1A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18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99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DED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5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628D9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24BE7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6B11E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781A8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72932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58F15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993ED" w:rsidR="007D7AC7" w:rsidRPr="000D4B2E" w:rsidRDefault="00424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C1C89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BA05D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3BA73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0694A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BD2FB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3259B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A944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F87D5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834E4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F0560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AAA7B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6378B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13D84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84D6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4DF4C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F0E3B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A74A1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41C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686B4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3CFDD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5B8AE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9D8E8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0B304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DF92D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1CEBC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EE058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AC7EA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545B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36F0E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29DAA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B4D56" w:rsidR="007D7AC7" w:rsidRPr="00BF7816" w:rsidRDefault="00424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2D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35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3D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E3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5F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DC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0D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7F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44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CE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79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F718BF" w:rsidR="004A7F4E" w:rsidRDefault="004245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065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E1DED" w:rsidR="004A7F4E" w:rsidRDefault="0042452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AE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2F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E9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60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F7D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494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49B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E6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AA4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24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758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31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8A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27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F3D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52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