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F5795" w:rsidR="00257CB9" w:rsidRPr="005677BF" w:rsidRDefault="006A74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021C67" w:rsidR="004A7F4E" w:rsidRPr="005677BF" w:rsidRDefault="006A74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95C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C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DCB47" w:rsidR="000D4B2E" w:rsidRPr="000D4B2E" w:rsidRDefault="006A7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09088" w:rsidR="000D4B2E" w:rsidRPr="000D4B2E" w:rsidRDefault="006A7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C43994" w:rsidR="000D4B2E" w:rsidRPr="000D4B2E" w:rsidRDefault="006A7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51284" w:rsidR="000D4B2E" w:rsidRPr="000D4B2E" w:rsidRDefault="006A7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8A358" w:rsidR="000D4B2E" w:rsidRPr="000D4B2E" w:rsidRDefault="006A7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4C04E" w:rsidR="000D4B2E" w:rsidRPr="000D4B2E" w:rsidRDefault="006A7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63B05" w:rsidR="000D4B2E" w:rsidRPr="000D4B2E" w:rsidRDefault="006A7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9E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F2D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F1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68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89D64" w:rsidR="009A6C64" w:rsidRPr="006A74C7" w:rsidRDefault="006A74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568FF1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6FE5AC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1EB68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3ED69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AF086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3AE36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14D22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E9A3B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4A63B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FCBC4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B41E6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B8AC5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4848C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9B445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F211F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6A763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1D9EC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D7547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94FFC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07963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D609E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FBDF3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42203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216DC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C1C77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B3867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DF67A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A29BA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E3931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1D10D" w:rsidR="009A6C64" w:rsidRPr="00BF7816" w:rsidRDefault="006A7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DB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33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EE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85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79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E3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97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4EC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C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C4F5F" w:rsidR="002D5CA1" w:rsidRPr="000D4B2E" w:rsidRDefault="006A7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2C086" w:rsidR="002D5CA1" w:rsidRPr="000D4B2E" w:rsidRDefault="006A7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A720A" w:rsidR="002D5CA1" w:rsidRPr="000D4B2E" w:rsidRDefault="006A7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AA672" w:rsidR="002D5CA1" w:rsidRPr="000D4B2E" w:rsidRDefault="006A7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4E20C" w:rsidR="002D5CA1" w:rsidRPr="000D4B2E" w:rsidRDefault="006A7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088D6" w:rsidR="002D5CA1" w:rsidRPr="000D4B2E" w:rsidRDefault="006A7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FFB83" w:rsidR="002D5CA1" w:rsidRPr="000D4B2E" w:rsidRDefault="006A7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C7935" w:rsidR="002D5CA1" w:rsidRPr="006A74C7" w:rsidRDefault="006A74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A4F7F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AF6C4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E168D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CD60BA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770712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61C81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37E4E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3555C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E4305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11B40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C03B7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FEAB9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5566C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BE480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CD1D0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79F23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FE02F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C7FDC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125C7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F0B48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91510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B352E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C39A5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94B79" w:rsidR="002D5CA1" w:rsidRPr="006A74C7" w:rsidRDefault="006A74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CF013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2FAF1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4366F" w:rsidR="002D5CA1" w:rsidRPr="00BF7816" w:rsidRDefault="006A7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92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A7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A7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D3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F4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47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CD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C3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38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B9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7F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0B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11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D8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9B07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C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4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3BE1B" w:rsidR="007D7AC7" w:rsidRPr="000D4B2E" w:rsidRDefault="006A7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1AD75" w:rsidR="007D7AC7" w:rsidRPr="000D4B2E" w:rsidRDefault="006A7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A8821" w:rsidR="007D7AC7" w:rsidRPr="000D4B2E" w:rsidRDefault="006A7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47DCAA" w:rsidR="007D7AC7" w:rsidRPr="000D4B2E" w:rsidRDefault="006A7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6A86F" w:rsidR="007D7AC7" w:rsidRPr="000D4B2E" w:rsidRDefault="006A7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5D14E1" w:rsidR="007D7AC7" w:rsidRPr="000D4B2E" w:rsidRDefault="006A7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84A9C" w:rsidR="007D7AC7" w:rsidRPr="000D4B2E" w:rsidRDefault="006A7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8F329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FF0DB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C6327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31A91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39C0F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1FC25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E8A1FE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1B863" w:rsidR="007D7AC7" w:rsidRPr="006A74C7" w:rsidRDefault="006A74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2A04D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9DAB3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EA487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5B99C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2EFD1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CA685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36CE4" w:rsidR="007D7AC7" w:rsidRPr="006A74C7" w:rsidRDefault="006A74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BB3A9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1C50E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E8545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E1F0A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4445D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DE3E0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DE973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2A129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5D9A1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AC6A5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563D9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865B0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E14D6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F4253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E18A6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1A1CF" w:rsidR="007D7AC7" w:rsidRPr="00BF7816" w:rsidRDefault="006A7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97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83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4E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38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C0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9A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39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AC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07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C0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07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572F4" w:rsidR="004A7F4E" w:rsidRDefault="006A74C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ED3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8DF268" w:rsidR="004A7F4E" w:rsidRDefault="006A74C7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569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B8241" w:rsidR="004A7F4E" w:rsidRDefault="006A74C7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BAD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6B004" w:rsidR="004A7F4E" w:rsidRDefault="006A74C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9EB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020C8" w:rsidR="004A7F4E" w:rsidRDefault="006A74C7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FD7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660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D36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73B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960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F0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A57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15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E0D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74C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