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0F8DA7" w:rsidR="00257CB9" w:rsidRPr="005677BF" w:rsidRDefault="005568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B11BDB" w:rsidR="004A7F4E" w:rsidRPr="005677BF" w:rsidRDefault="005568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D63A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8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8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E4D455" w:rsidR="000D4B2E" w:rsidRPr="000D4B2E" w:rsidRDefault="00556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3BEEA6" w:rsidR="000D4B2E" w:rsidRPr="000D4B2E" w:rsidRDefault="00556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891133" w:rsidR="000D4B2E" w:rsidRPr="000D4B2E" w:rsidRDefault="00556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BE17FC" w:rsidR="000D4B2E" w:rsidRPr="000D4B2E" w:rsidRDefault="00556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AB8AF1" w:rsidR="000D4B2E" w:rsidRPr="000D4B2E" w:rsidRDefault="00556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ABFD28" w:rsidR="000D4B2E" w:rsidRPr="000D4B2E" w:rsidRDefault="00556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ADC2D8" w:rsidR="000D4B2E" w:rsidRPr="000D4B2E" w:rsidRDefault="00556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7B4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016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F1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E4C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114545" w:rsidR="009A6C64" w:rsidRPr="00556878" w:rsidRDefault="005568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8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BB13AE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53939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8B91F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C78A9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F3C77" w:rsidR="009A6C64" w:rsidRPr="00556878" w:rsidRDefault="005568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8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D582F" w:rsidR="009A6C64" w:rsidRPr="00556878" w:rsidRDefault="005568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87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113EC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18514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2A539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EBF4A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ED203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71602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56105E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E75A9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D4188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786C7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E9BDB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047E2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B0502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0CB29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5C1D0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34404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1A17F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2BA05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A7011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FD929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C0CB7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E8679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BBA5A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D6561" w:rsidR="009A6C64" w:rsidRPr="00BF7816" w:rsidRDefault="00556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70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FC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FD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F6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B5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36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93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B4D9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8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8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06209B" w:rsidR="002D5CA1" w:rsidRPr="000D4B2E" w:rsidRDefault="00556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8EF680" w:rsidR="002D5CA1" w:rsidRPr="000D4B2E" w:rsidRDefault="00556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E823CA" w:rsidR="002D5CA1" w:rsidRPr="000D4B2E" w:rsidRDefault="00556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71EF57" w:rsidR="002D5CA1" w:rsidRPr="000D4B2E" w:rsidRDefault="00556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1D80AC" w:rsidR="002D5CA1" w:rsidRPr="000D4B2E" w:rsidRDefault="00556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03A696" w:rsidR="002D5CA1" w:rsidRPr="000D4B2E" w:rsidRDefault="00556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F60CF0" w:rsidR="002D5CA1" w:rsidRPr="000D4B2E" w:rsidRDefault="00556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07E885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B0EAB3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405797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1BFEC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8C50D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E05044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C781C2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3F4D0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23621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62977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1050A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28348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40064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EE10D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88E7A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7F5F1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400D7" w:rsidR="002D5CA1" w:rsidRPr="00556878" w:rsidRDefault="005568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87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942F0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DA035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661B4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CAD06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381B3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0B859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1CA1A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5C6A4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59488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EFB74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2F405" w:rsidR="002D5CA1" w:rsidRPr="00BF7816" w:rsidRDefault="00556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81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34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33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A9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28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5D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AA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94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CC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40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E7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C7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72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47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216D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8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8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F19161" w:rsidR="007D7AC7" w:rsidRPr="000D4B2E" w:rsidRDefault="00556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20D371" w:rsidR="007D7AC7" w:rsidRPr="000D4B2E" w:rsidRDefault="00556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BED705" w:rsidR="007D7AC7" w:rsidRPr="000D4B2E" w:rsidRDefault="00556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9E714" w:rsidR="007D7AC7" w:rsidRPr="000D4B2E" w:rsidRDefault="00556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FA7A53" w:rsidR="007D7AC7" w:rsidRPr="000D4B2E" w:rsidRDefault="00556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73E3D7" w:rsidR="007D7AC7" w:rsidRPr="000D4B2E" w:rsidRDefault="00556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9897A9" w:rsidR="007D7AC7" w:rsidRPr="000D4B2E" w:rsidRDefault="00556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5406F5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43921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EE6CC9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9CA12E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7C375E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CF8BB2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354012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B71BD" w:rsidR="007D7AC7" w:rsidRPr="00556878" w:rsidRDefault="005568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8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3DB23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F4F2D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A826D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5F537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FD886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BBD81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C3806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C5A0A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E81D2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6D37F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C1207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88A6B" w:rsidR="007D7AC7" w:rsidRPr="00556878" w:rsidRDefault="005568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87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FD1C6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2705E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2B9B9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B4D7C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22E59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291FB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ECF03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45CCF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14EE6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7A065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FE6F3" w:rsidR="007D7AC7" w:rsidRPr="00BF7816" w:rsidRDefault="00556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BE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50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46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4A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31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8A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60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2A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CD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05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0A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61E84B" w:rsidR="004A7F4E" w:rsidRDefault="005568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D7F8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25C448" w:rsidR="004A7F4E" w:rsidRDefault="0055687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121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439D17" w:rsidR="004A7F4E" w:rsidRDefault="00556878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760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53A972" w:rsidR="004A7F4E" w:rsidRDefault="00556878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16E0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3F899A" w:rsidR="004A7F4E" w:rsidRDefault="0055687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AC05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6A9844" w:rsidR="004A7F4E" w:rsidRDefault="00556878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6CDA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8A1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0DD6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2F3A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E8A4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F02C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0976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687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