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D6B63B" w:rsidR="00257CB9" w:rsidRPr="005677BF" w:rsidRDefault="00A55D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9D31B5" w:rsidR="004A7F4E" w:rsidRPr="005677BF" w:rsidRDefault="00A55D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E224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D8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D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FDB7C" w:rsidR="000D4B2E" w:rsidRPr="000D4B2E" w:rsidRDefault="00A55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7D1093" w:rsidR="000D4B2E" w:rsidRPr="000D4B2E" w:rsidRDefault="00A55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6DDD2B" w:rsidR="000D4B2E" w:rsidRPr="000D4B2E" w:rsidRDefault="00A55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C165E6" w:rsidR="000D4B2E" w:rsidRPr="000D4B2E" w:rsidRDefault="00A55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D3FF3" w:rsidR="000D4B2E" w:rsidRPr="000D4B2E" w:rsidRDefault="00A55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64DA5" w:rsidR="000D4B2E" w:rsidRPr="000D4B2E" w:rsidRDefault="00A55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A40E64" w:rsidR="000D4B2E" w:rsidRPr="000D4B2E" w:rsidRDefault="00A55D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E06E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E98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6E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4E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657E4E" w:rsidR="009A6C64" w:rsidRPr="00A55D8C" w:rsidRDefault="00A55D8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5D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E9089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FE9B7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49AB8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45FF8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82A6D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C8826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5FD33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424990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DA11F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BEE0D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E74DE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E1606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25661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329C9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51BDA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F8037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F8A86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EC9FB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37D71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543CF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321DFA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914F8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B59B9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93600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B1927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6A8AF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BBF1F1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A5C92F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80444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498B6" w:rsidR="009A6C64" w:rsidRPr="00BF7816" w:rsidRDefault="00A55D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36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DC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25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E2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63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E7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DF0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AF0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D8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D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66715" w:rsidR="002D5CA1" w:rsidRPr="000D4B2E" w:rsidRDefault="00A55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FBC04" w:rsidR="002D5CA1" w:rsidRPr="000D4B2E" w:rsidRDefault="00A55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562B7" w:rsidR="002D5CA1" w:rsidRPr="000D4B2E" w:rsidRDefault="00A55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3923B0" w:rsidR="002D5CA1" w:rsidRPr="000D4B2E" w:rsidRDefault="00A55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4E8C2E" w:rsidR="002D5CA1" w:rsidRPr="000D4B2E" w:rsidRDefault="00A55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C8E695" w:rsidR="002D5CA1" w:rsidRPr="000D4B2E" w:rsidRDefault="00A55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CC31D" w:rsidR="002D5CA1" w:rsidRPr="000D4B2E" w:rsidRDefault="00A55D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46953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9B5DD8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DD4382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F6FAE6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E49F1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6F46CD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39C57C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5FADD9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05E39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D5E71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0A744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EC3353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1EC41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C898F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AE1ED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BF4460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2E98D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89090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528F2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68EA7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E90B9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503B5E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5B0E6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6A28B3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D6828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82E63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ACB79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E415C" w:rsidR="002D5CA1" w:rsidRPr="00BF7816" w:rsidRDefault="00A55D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E6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D8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EA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F5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F3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4E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4D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EE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FF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69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92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B6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F6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E02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4FE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D8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5D8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85CEBF" w:rsidR="007D7AC7" w:rsidRPr="000D4B2E" w:rsidRDefault="00A55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1021F" w:rsidR="007D7AC7" w:rsidRPr="000D4B2E" w:rsidRDefault="00A55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EA8FB" w:rsidR="007D7AC7" w:rsidRPr="000D4B2E" w:rsidRDefault="00A55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9AEA9" w:rsidR="007D7AC7" w:rsidRPr="000D4B2E" w:rsidRDefault="00A55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7B751" w:rsidR="007D7AC7" w:rsidRPr="000D4B2E" w:rsidRDefault="00A55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1C9B2C" w:rsidR="007D7AC7" w:rsidRPr="000D4B2E" w:rsidRDefault="00A55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9A847" w:rsidR="007D7AC7" w:rsidRPr="000D4B2E" w:rsidRDefault="00A55D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418BA8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A1FF9B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7539AF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FC51C0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0182D5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E842B7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6787C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3C1DE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69BA3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D5B4E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6AEF7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1563D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A0E8F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DFAF4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2B65F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91C47A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DB4F8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CED80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71772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7596F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3BA19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AF813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BC595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6EBC56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2DEF7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CE909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18F12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C4B4B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C99BE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0B8B3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75C48" w:rsidR="007D7AC7" w:rsidRPr="00BF7816" w:rsidRDefault="00A55D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C0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E8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86D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DA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14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69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AB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6C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BF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FB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0C8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35B6C9" w:rsidR="004A7F4E" w:rsidRDefault="00A55D8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B16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9FFE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7B4D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F11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950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F7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3092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4FF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7AF1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408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8A9B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AD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189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EB8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C1E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9B0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6B73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5D8C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