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89200" w:rsidR="00257CB9" w:rsidRPr="005677BF" w:rsidRDefault="008D4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356AD5" w:rsidR="004A7F4E" w:rsidRPr="005677BF" w:rsidRDefault="008D4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7EC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81845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3DF71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D3E47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1C73F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7F632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094BB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DD7F6" w:rsidR="000D4B2E" w:rsidRPr="000D4B2E" w:rsidRDefault="008D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1D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19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91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41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A81CD" w:rsidR="009A6C64" w:rsidRPr="008D453F" w:rsidRDefault="008D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5EDCD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22902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429EC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D2FAA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40637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B4D74" w:rsidR="009A6C64" w:rsidRPr="008D453F" w:rsidRDefault="008D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270CC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B1DA1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6E43B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41448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9C284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1A192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89B3B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63943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FCADD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26A62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0E20D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F3555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47C9F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7FB4A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8D550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904EB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D5F89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FCB42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9AAF2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A3AFC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96720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C3AC8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C1FD8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6BFFB" w:rsidR="009A6C64" w:rsidRPr="00BF7816" w:rsidRDefault="008D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FD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5C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0E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1F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54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18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CF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50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8D7BF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B730A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69831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C35FF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AB260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D1F65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07E1D" w:rsidR="002D5CA1" w:rsidRPr="000D4B2E" w:rsidRDefault="008D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20660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58A6E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3076B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E94BD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9877DD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0F066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F6615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EAA88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0E841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9ED2F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005C9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2CC95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17239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2238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51B03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25055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EA82B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14D6A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A55DD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6AC59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4E28E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A3D10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88FF9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106DF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E2C8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8326E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A4BB9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554D5" w:rsidR="002D5CA1" w:rsidRPr="00BF7816" w:rsidRDefault="008D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46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EB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65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65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5F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63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F1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AF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E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B2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16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D2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3F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D8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49E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5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6D19A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56E54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7E02F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67A94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8E0D9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67FB8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14436" w:rsidR="007D7AC7" w:rsidRPr="000D4B2E" w:rsidRDefault="008D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D1497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D71B7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62247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7DA52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104EF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D260D" w:rsidR="007D7AC7" w:rsidRPr="008D453F" w:rsidRDefault="008D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B3028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F9896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98785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C33D7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0D7A8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49909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78DD7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EB330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16939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0F1DE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8F8A4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7EA31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91AC0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032BA" w:rsidR="007D7AC7" w:rsidRPr="008D453F" w:rsidRDefault="008D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901B0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001F6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2F116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FE689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A6292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FFBD3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055F4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4BBA9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B4104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4042A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0EAAB" w:rsidR="007D7AC7" w:rsidRPr="00BF7816" w:rsidRDefault="008D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77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2D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A6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81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EC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7C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F0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29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07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11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47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FFDBA" w:rsidR="004A7F4E" w:rsidRDefault="008D45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DE7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ADBB4" w:rsidR="004A7F4E" w:rsidRDefault="008D453F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9A7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F36C4" w:rsidR="004A7F4E" w:rsidRDefault="008D453F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CB7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78F9F" w:rsidR="004A7F4E" w:rsidRDefault="008D453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B01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8E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725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71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4C4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89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382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0C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88E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DD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414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B9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53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