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D2CE3" w:rsidR="00257CB9" w:rsidRPr="005677BF" w:rsidRDefault="00A45F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D91FFD" w:rsidR="004A7F4E" w:rsidRPr="005677BF" w:rsidRDefault="00A45F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F190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B19E3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842C8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388E3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889A5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D4031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D6972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035668" w:rsidR="000D4B2E" w:rsidRPr="000D4B2E" w:rsidRDefault="00A45F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487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3B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F1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AA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F219E" w:rsidR="009A6C64" w:rsidRPr="00A45FDA" w:rsidRDefault="00A45F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D04D5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C23479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32686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49AFD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07AAE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0D6FC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F543C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CC979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0A514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77D8F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DE4CE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470E8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7DB9B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6118D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9B97C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3C383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193F5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62B57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9D055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DF445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49F845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EB6C4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CD593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11B72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26892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2DF87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21441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7DAAA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2E1A4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5C681" w:rsidR="009A6C64" w:rsidRPr="00BF7816" w:rsidRDefault="00A45F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D0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18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E3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F8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CB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2F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C5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16B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5E6DBD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15EB8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42B26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5A12A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F9253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DC283E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ADCE3" w:rsidR="002D5CA1" w:rsidRPr="000D4B2E" w:rsidRDefault="00A45F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E8C9B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1500A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373E6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1CC8D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7AAF75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C1017F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383C6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DB2F1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52D13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27B5B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69872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8FFE9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2ECD69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80144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18623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BD04F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B1E2F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8C303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C0071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AAEBC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073AA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05BC9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64A40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4531E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BB445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02A31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7887F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B3D6" w:rsidR="002D5CA1" w:rsidRPr="00BF7816" w:rsidRDefault="00A45F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F6D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0D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0F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C8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B6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ED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ED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CB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5F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AE1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2A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B1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C6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36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EC24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FD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3F28A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104A2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0B4DB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B0955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2FA143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8F3F4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7B651" w:rsidR="007D7AC7" w:rsidRPr="000D4B2E" w:rsidRDefault="00A45F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91974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B82D3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FBBC3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B3AB2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C014F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9CBF1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7F149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6279B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BA6D9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24B1B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50029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5681F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EFA6B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51D5B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B1C81" w:rsidR="007D7AC7" w:rsidRPr="00A45FDA" w:rsidRDefault="00A45F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FD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94101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7E6E9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E2DD3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372C0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FE42F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6C40D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57BA7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3BA69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89814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DD8A6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AD0BE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03146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9D405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57474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A229BA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9DBE8" w:rsidR="007D7AC7" w:rsidRPr="00BF7816" w:rsidRDefault="00A45F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63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73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41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7B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32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72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0B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42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7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C9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95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9C998" w:rsidR="004A7F4E" w:rsidRDefault="00A45F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BD5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883BB6" w:rsidR="004A7F4E" w:rsidRDefault="00A45FDA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E990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93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D4F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36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71A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C196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B50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66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E58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BF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8AF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37B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43A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74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EDC5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FD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