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41230" w:rsidR="00257CB9" w:rsidRPr="005677BF" w:rsidRDefault="000A20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1B0B61" w:rsidR="004A7F4E" w:rsidRPr="005677BF" w:rsidRDefault="000A20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3D68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0B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0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E3A09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48FCC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8BCE1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26F8E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DF100A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37D352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89680" w:rsidR="000D4B2E" w:rsidRPr="000D4B2E" w:rsidRDefault="000A20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CD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73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5BA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2E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05151" w:rsidR="009A6C64" w:rsidRPr="000A20BD" w:rsidRDefault="000A20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0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2D4E90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1D0B5C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D40FC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3321E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7F291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8F3BE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59277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691C9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9626D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6DA73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9927F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FA022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2EEAB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88A6E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CD299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D2585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73B85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30439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57A56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981FB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7859D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B8EC6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4C2A3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F7C0A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185AB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05985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A52F1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DB507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D50A7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57E23" w:rsidR="009A6C64" w:rsidRPr="00BF7816" w:rsidRDefault="000A20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4F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03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9A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21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265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1B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3C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FC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0B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0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8F5A3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05123A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07B3F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A25697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EA2B7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3C3B55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30B2AA" w:rsidR="002D5CA1" w:rsidRPr="000D4B2E" w:rsidRDefault="000A20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E70AA3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994EE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D30C3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68AB6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698A1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57D7F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FF7AE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40DCC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A4E12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FDD85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B0FD3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9B42F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99483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5A8C2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587C0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A04E2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67115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9667B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4807E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CEDEF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3EF90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56707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10B3D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9352C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92393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3A131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2EAF9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429FC" w:rsidR="002D5CA1" w:rsidRPr="00BF7816" w:rsidRDefault="000A20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B6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EA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75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1D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AB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E3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04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36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D9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C0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C7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5E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FD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CD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9A0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0B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20B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07F91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6A02C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B242B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4B5F4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22326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EDDF6B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67995" w:rsidR="007D7AC7" w:rsidRPr="000D4B2E" w:rsidRDefault="000A20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C1F61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450503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84055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66D20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F7C92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AE751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E3CFF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4C3C6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D41DF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7E3F1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4996A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DC1FCF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1A738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01E5F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2BB28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A83C5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A9C26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6F668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1ECB7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C637D" w:rsidR="007D7AC7" w:rsidRPr="000A20BD" w:rsidRDefault="000A20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0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7F71F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6FD359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4D9B8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ED2D9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3A792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481DB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E7326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6ABB6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84285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05172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87AC5" w:rsidR="007D7AC7" w:rsidRPr="00BF7816" w:rsidRDefault="000A20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AA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B1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22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52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1F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5F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A3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D5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B7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C6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9A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C5F033" w:rsidR="004A7F4E" w:rsidRDefault="000A20B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D70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4C342" w:rsidR="004A7F4E" w:rsidRDefault="000A20B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710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CCC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837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12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577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C27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426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BDA4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075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DB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96C4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FA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96B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97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AE0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20B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