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9A6C1" w:rsidR="00257CB9" w:rsidRPr="005677BF" w:rsidRDefault="00C235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4FB0DC" w:rsidR="004A7F4E" w:rsidRPr="005677BF" w:rsidRDefault="00C235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AADF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5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5B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88D77" w:rsidR="000D4B2E" w:rsidRPr="000D4B2E" w:rsidRDefault="00C2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D8EE5" w:rsidR="000D4B2E" w:rsidRPr="000D4B2E" w:rsidRDefault="00C2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BE1C9D" w:rsidR="000D4B2E" w:rsidRPr="000D4B2E" w:rsidRDefault="00C2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946947" w:rsidR="000D4B2E" w:rsidRPr="000D4B2E" w:rsidRDefault="00C2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075CF1" w:rsidR="000D4B2E" w:rsidRPr="000D4B2E" w:rsidRDefault="00C2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4A5CFE" w:rsidR="000D4B2E" w:rsidRPr="000D4B2E" w:rsidRDefault="00C2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E9007C" w:rsidR="000D4B2E" w:rsidRPr="000D4B2E" w:rsidRDefault="00C23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6B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B8E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331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F3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F69D8" w:rsidR="009A6C64" w:rsidRPr="00C235BB" w:rsidRDefault="00C235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5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EB1C6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DAFC74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FD8F3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36CED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E40B9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63CC1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3C7D0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5E121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6837A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07C43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C22B1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170A3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0E1F0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3C70B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B5A0D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CBF1F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3D667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6322A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B069A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16AA1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88AF3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A258D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ABF51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BD3B9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12D64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E9FCE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B2E5A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64ED8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D7C9E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F8011" w:rsidR="009A6C64" w:rsidRPr="00BF7816" w:rsidRDefault="00C23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0D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7C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D7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4D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00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47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C2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F061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5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5B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7CD40" w:rsidR="002D5CA1" w:rsidRPr="000D4B2E" w:rsidRDefault="00C2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94D33" w:rsidR="002D5CA1" w:rsidRPr="000D4B2E" w:rsidRDefault="00C2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02732" w:rsidR="002D5CA1" w:rsidRPr="000D4B2E" w:rsidRDefault="00C2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254DA0" w:rsidR="002D5CA1" w:rsidRPr="000D4B2E" w:rsidRDefault="00C2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FB13BF" w:rsidR="002D5CA1" w:rsidRPr="000D4B2E" w:rsidRDefault="00C2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2ACFC8" w:rsidR="002D5CA1" w:rsidRPr="000D4B2E" w:rsidRDefault="00C2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37E52" w:rsidR="002D5CA1" w:rsidRPr="000D4B2E" w:rsidRDefault="00C23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A8AA5F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807A9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6A354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9FD243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65EDFE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D3B226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80C87A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3F60D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7C83F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90C30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13EAB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CE666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5B9D4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6A15D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676F4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7812F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99726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D9EBC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93AA1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5259C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AA703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72ECD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9AE24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F7077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E38DF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E155B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A8A8F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F869B" w:rsidR="002D5CA1" w:rsidRPr="00BF7816" w:rsidRDefault="00C23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BA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A0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82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84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A8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2F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86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02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E0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89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A2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EF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8F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A9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5009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5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5B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8C1211" w:rsidR="007D7AC7" w:rsidRPr="000D4B2E" w:rsidRDefault="00C2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002D2" w:rsidR="007D7AC7" w:rsidRPr="000D4B2E" w:rsidRDefault="00C2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33F34" w:rsidR="007D7AC7" w:rsidRPr="000D4B2E" w:rsidRDefault="00C2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FABF9" w:rsidR="007D7AC7" w:rsidRPr="000D4B2E" w:rsidRDefault="00C2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DE9571" w:rsidR="007D7AC7" w:rsidRPr="000D4B2E" w:rsidRDefault="00C2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7AB41E" w:rsidR="007D7AC7" w:rsidRPr="000D4B2E" w:rsidRDefault="00C2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142F5C" w:rsidR="007D7AC7" w:rsidRPr="000D4B2E" w:rsidRDefault="00C23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D83162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D63071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A4808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A296F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79937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534B8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0E037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8E158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C848F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413F8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CFE91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9BF18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5EF7B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12C71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7FEE9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7EBF5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DBECE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EFFA7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2E2DE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FDEC2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143B0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DE658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2F654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7A5D5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E2EB6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26302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39504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31648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393CC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B86DF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264DA" w:rsidR="007D7AC7" w:rsidRPr="00BF7816" w:rsidRDefault="00C23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3F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5A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E8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C9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84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7E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CE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CB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61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BC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28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59164" w:rsidR="004A7F4E" w:rsidRDefault="00C235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6ABF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99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4161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AF5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72B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A1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1DF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F6C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F841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EC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EBC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A0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0DB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3EB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4B29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0DF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B11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3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