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23684" w:rsidR="00257CB9" w:rsidRPr="005677BF" w:rsidRDefault="00CC72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88D2AF" w:rsidR="004A7F4E" w:rsidRPr="005677BF" w:rsidRDefault="00CC72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36E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2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49664" w:rsidR="000D4B2E" w:rsidRPr="000D4B2E" w:rsidRDefault="00CC7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527EA" w:rsidR="000D4B2E" w:rsidRPr="000D4B2E" w:rsidRDefault="00CC7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1FC8A" w:rsidR="000D4B2E" w:rsidRPr="000D4B2E" w:rsidRDefault="00CC7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E190F" w:rsidR="000D4B2E" w:rsidRPr="000D4B2E" w:rsidRDefault="00CC7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431CE" w:rsidR="000D4B2E" w:rsidRPr="000D4B2E" w:rsidRDefault="00CC7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8E0CC" w:rsidR="000D4B2E" w:rsidRPr="000D4B2E" w:rsidRDefault="00CC7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2A563" w:rsidR="000D4B2E" w:rsidRPr="000D4B2E" w:rsidRDefault="00CC7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20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CD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BC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73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22C1F" w:rsidR="009A6C64" w:rsidRPr="00CC724F" w:rsidRDefault="00CC72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3880C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E0579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1A523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1255A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53497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5144D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1FE38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5C032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3A278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64C9E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C6650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0DBD8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FE40F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DA657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6168C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A4EFA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57C53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E7416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10C41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C28DB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E8CFB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38AD3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205C6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B5D5F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32D0C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FDCF7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BA52A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0C28A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C4310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6C99D" w:rsidR="009A6C64" w:rsidRPr="00BF7816" w:rsidRDefault="00CC7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16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E2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E0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B7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66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BF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55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6C93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2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2B79A" w:rsidR="002D5CA1" w:rsidRPr="000D4B2E" w:rsidRDefault="00CC7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BE0B1" w:rsidR="002D5CA1" w:rsidRPr="000D4B2E" w:rsidRDefault="00CC7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3F9AA" w:rsidR="002D5CA1" w:rsidRPr="000D4B2E" w:rsidRDefault="00CC7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09E8D" w:rsidR="002D5CA1" w:rsidRPr="000D4B2E" w:rsidRDefault="00CC7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E2CA9" w:rsidR="002D5CA1" w:rsidRPr="000D4B2E" w:rsidRDefault="00CC7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6C0D8" w:rsidR="002D5CA1" w:rsidRPr="000D4B2E" w:rsidRDefault="00CC7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6DABE" w:rsidR="002D5CA1" w:rsidRPr="000D4B2E" w:rsidRDefault="00CC7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8D4D9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E893D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7D26F4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0E2EF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90C4B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6A8A9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9091D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CECF6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3D487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53302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ADA7C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13877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91462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CE6EA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E8E2B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9729C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3F266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63CBA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935C7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7B87A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D7FF9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471B3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65AE5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0F68F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490DA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9FAC3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B035F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82E48" w:rsidR="002D5CA1" w:rsidRPr="00BF7816" w:rsidRDefault="00CC7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44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45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5B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C4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AE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B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99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8C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42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19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47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B4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3F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7D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5FF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2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4EA87" w:rsidR="007D7AC7" w:rsidRPr="000D4B2E" w:rsidRDefault="00CC7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CF270" w:rsidR="007D7AC7" w:rsidRPr="000D4B2E" w:rsidRDefault="00CC7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421E2" w:rsidR="007D7AC7" w:rsidRPr="000D4B2E" w:rsidRDefault="00CC7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FB2DD" w:rsidR="007D7AC7" w:rsidRPr="000D4B2E" w:rsidRDefault="00CC7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6F8CF" w:rsidR="007D7AC7" w:rsidRPr="000D4B2E" w:rsidRDefault="00CC7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C43F0" w:rsidR="007D7AC7" w:rsidRPr="000D4B2E" w:rsidRDefault="00CC7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A7B3C" w:rsidR="007D7AC7" w:rsidRPr="000D4B2E" w:rsidRDefault="00CC7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795BE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42B00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E97A3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0B5C2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32D65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4151C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1655F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E8D24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6B1E2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A855E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8E6C7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6DCFD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C1EEE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F7807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98DBD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69961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FDC69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ECF81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919A6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C288B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A0D5F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1DFA0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748FD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E451C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89D06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A43BC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60A33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7C719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690BD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D135C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A9C88" w:rsidR="007D7AC7" w:rsidRPr="00BF7816" w:rsidRDefault="00CC7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3F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F5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B9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57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0D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EC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04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C8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3D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E7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87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8AA67" w:rsidR="004A7F4E" w:rsidRDefault="00CC72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AFF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C3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D73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7C0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317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90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702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D5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7CF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27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E5E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DF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1C1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58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AB2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59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49C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54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724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