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9E4F3E" w:rsidR="00257CB9" w:rsidRPr="005677BF" w:rsidRDefault="00FE5E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2411CD" w:rsidR="004A7F4E" w:rsidRPr="005677BF" w:rsidRDefault="00FE5E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2CF7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F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F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3D46D" w:rsidR="000D4B2E" w:rsidRPr="000D4B2E" w:rsidRDefault="00FE5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FF61A" w:rsidR="000D4B2E" w:rsidRPr="000D4B2E" w:rsidRDefault="00FE5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CCFFF" w:rsidR="000D4B2E" w:rsidRPr="000D4B2E" w:rsidRDefault="00FE5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61C932" w:rsidR="000D4B2E" w:rsidRPr="000D4B2E" w:rsidRDefault="00FE5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67CA2" w:rsidR="000D4B2E" w:rsidRPr="000D4B2E" w:rsidRDefault="00FE5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69BFE5" w:rsidR="000D4B2E" w:rsidRPr="000D4B2E" w:rsidRDefault="00FE5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C0C30" w:rsidR="000D4B2E" w:rsidRPr="000D4B2E" w:rsidRDefault="00FE5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FF8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C7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AF3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2E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5D9869" w:rsidR="009A6C64" w:rsidRPr="00FE5EFE" w:rsidRDefault="00FE5E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DCDAD9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E9136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77CD1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3E129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65EE4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3D801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BF02A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0DB95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EB9DB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1E46D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3CE63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10173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9467C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448EC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1FB93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2EA21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E000F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9B4E9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07343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ADA8F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3FB63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3C256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86542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1471F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C6650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3096D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2FE9E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F6174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CE4EB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79BE5" w:rsidR="009A6C64" w:rsidRPr="00BF7816" w:rsidRDefault="00FE5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49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18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3D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53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5A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06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36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36AC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F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F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3890C" w:rsidR="002D5CA1" w:rsidRPr="000D4B2E" w:rsidRDefault="00FE5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9B2E1" w:rsidR="002D5CA1" w:rsidRPr="000D4B2E" w:rsidRDefault="00FE5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141904" w:rsidR="002D5CA1" w:rsidRPr="000D4B2E" w:rsidRDefault="00FE5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16D10" w:rsidR="002D5CA1" w:rsidRPr="000D4B2E" w:rsidRDefault="00FE5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C2B83" w:rsidR="002D5CA1" w:rsidRPr="000D4B2E" w:rsidRDefault="00FE5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5186EC" w:rsidR="002D5CA1" w:rsidRPr="000D4B2E" w:rsidRDefault="00FE5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13B81E" w:rsidR="002D5CA1" w:rsidRPr="000D4B2E" w:rsidRDefault="00FE5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2042B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E307DD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00344D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5E23B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ED610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D9154F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8CAB9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3BAE8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B571B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67338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3EABC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CCBBB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E5BCA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E6F8E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97ACF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BDCE5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15EBC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07E4F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D8204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3A386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BDCF6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B5A41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280F2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EA275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40CFA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ECEB3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E1FC5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F7012" w:rsidR="002D5CA1" w:rsidRPr="00BF7816" w:rsidRDefault="00FE5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B1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34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FD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8D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B9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04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37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F2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6D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EB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71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3B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25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0E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D03E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F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EF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B5A2E8" w:rsidR="007D7AC7" w:rsidRPr="000D4B2E" w:rsidRDefault="00FE5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49BC25" w:rsidR="007D7AC7" w:rsidRPr="000D4B2E" w:rsidRDefault="00FE5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A36C75" w:rsidR="007D7AC7" w:rsidRPr="000D4B2E" w:rsidRDefault="00FE5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1B1C4" w:rsidR="007D7AC7" w:rsidRPr="000D4B2E" w:rsidRDefault="00FE5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725E27" w:rsidR="007D7AC7" w:rsidRPr="000D4B2E" w:rsidRDefault="00FE5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CCE095" w:rsidR="007D7AC7" w:rsidRPr="000D4B2E" w:rsidRDefault="00FE5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D17740" w:rsidR="007D7AC7" w:rsidRPr="000D4B2E" w:rsidRDefault="00FE5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5789A2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8B787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99370F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197F9F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75C171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47A5D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BC533D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E8F66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AA2D0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C06F0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42C27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6AB6C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E6D8B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3BF54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FDF8F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9AC36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D0F2A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F7D2C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B506C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9137D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251D2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E49E5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EEA2D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F99E6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0270A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047E7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FA531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39085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BAB8C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2C359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0955B" w:rsidR="007D7AC7" w:rsidRPr="00BF7816" w:rsidRDefault="00FE5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EC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09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85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99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27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AA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CE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D0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3D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AA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3C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7697E" w:rsidR="004A7F4E" w:rsidRDefault="00FE5EF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E7AC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D0D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173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62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08F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C60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C2C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A8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44C7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B3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A63C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A77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CEA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BB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97FD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643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4B5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408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