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F389E" w:rsidR="00257CB9" w:rsidRPr="005677BF" w:rsidRDefault="00E644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741F58" w:rsidR="004A7F4E" w:rsidRPr="005677BF" w:rsidRDefault="00E644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692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4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4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5A11B" w:rsidR="000D4B2E" w:rsidRPr="000D4B2E" w:rsidRDefault="00E6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406709" w:rsidR="000D4B2E" w:rsidRPr="000D4B2E" w:rsidRDefault="00E6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62338" w:rsidR="000D4B2E" w:rsidRPr="000D4B2E" w:rsidRDefault="00E6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C2CC7" w:rsidR="000D4B2E" w:rsidRPr="000D4B2E" w:rsidRDefault="00E6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A0436" w:rsidR="000D4B2E" w:rsidRPr="000D4B2E" w:rsidRDefault="00E6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25AC3" w:rsidR="000D4B2E" w:rsidRPr="000D4B2E" w:rsidRDefault="00E6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74BD1" w:rsidR="000D4B2E" w:rsidRPr="000D4B2E" w:rsidRDefault="00E6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DB2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31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24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82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CD509" w:rsidR="009A6C64" w:rsidRPr="00E6442C" w:rsidRDefault="00E644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20DE2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7077BD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8B6DF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E70EF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DAEB0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8880A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D87B8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81495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197F5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AEBDB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589CE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766BF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3B932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AEB9A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4ED22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43501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56C43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A5221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60ED2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DC8D1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9F0B5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3577F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2C36B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A5754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429FE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19523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7F9A9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61D75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262E5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56E57" w:rsidR="009A6C64" w:rsidRPr="00BF7816" w:rsidRDefault="00E6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6C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4F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F7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C8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73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7E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5F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956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4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4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7A7ED7" w:rsidR="002D5CA1" w:rsidRPr="000D4B2E" w:rsidRDefault="00E6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23D30" w:rsidR="002D5CA1" w:rsidRPr="000D4B2E" w:rsidRDefault="00E6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68A05" w:rsidR="002D5CA1" w:rsidRPr="000D4B2E" w:rsidRDefault="00E6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2EBB5" w:rsidR="002D5CA1" w:rsidRPr="000D4B2E" w:rsidRDefault="00E6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7327E" w:rsidR="002D5CA1" w:rsidRPr="000D4B2E" w:rsidRDefault="00E6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A4262" w:rsidR="002D5CA1" w:rsidRPr="000D4B2E" w:rsidRDefault="00E6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98A4E" w:rsidR="002D5CA1" w:rsidRPr="000D4B2E" w:rsidRDefault="00E6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E9B5A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8F570" w:rsidR="002D5CA1" w:rsidRPr="00E6442C" w:rsidRDefault="00E64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4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199CB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909E2D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29C4F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2EF1D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E8B4B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FEFA3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67CE2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35DAB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91935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6C96A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83FC6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4903D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B86F7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0F087" w:rsidR="002D5CA1" w:rsidRPr="00E6442C" w:rsidRDefault="00E64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42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385E8" w:rsidR="002D5CA1" w:rsidRPr="00E6442C" w:rsidRDefault="00E64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4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77AB9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49307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F72EB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515B5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217B7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2E820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7350B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127F4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8D079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9C7D3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51EAD" w:rsidR="002D5CA1" w:rsidRPr="00BF7816" w:rsidRDefault="00E6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6B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4F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B2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92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43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1E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F8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98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47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EE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4F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A8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74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F4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7E4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4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4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62F9B" w:rsidR="007D7AC7" w:rsidRPr="000D4B2E" w:rsidRDefault="00E6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2D1A5" w:rsidR="007D7AC7" w:rsidRPr="000D4B2E" w:rsidRDefault="00E6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FBAC8" w:rsidR="007D7AC7" w:rsidRPr="000D4B2E" w:rsidRDefault="00E6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359D4" w:rsidR="007D7AC7" w:rsidRPr="000D4B2E" w:rsidRDefault="00E6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2613E" w:rsidR="007D7AC7" w:rsidRPr="000D4B2E" w:rsidRDefault="00E6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18648" w:rsidR="007D7AC7" w:rsidRPr="000D4B2E" w:rsidRDefault="00E6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4BF5A" w:rsidR="007D7AC7" w:rsidRPr="000D4B2E" w:rsidRDefault="00E6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9A8B3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F9A81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A45D1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3B983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CB0B4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FF206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6357C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024BD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BA9ED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420CB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FA9B5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883DC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14EF3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DC72B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B04F4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3880A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F995D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CBB0B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E5497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FB6D5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057F3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E6861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DAAE9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5D687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25930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5DD1D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A04A8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27091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5C4E8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669DC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FF036" w:rsidR="007D7AC7" w:rsidRPr="00BF7816" w:rsidRDefault="00E6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F4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23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0B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73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DC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2E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16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9E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63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04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2C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9FDB4" w:rsidR="004A7F4E" w:rsidRDefault="00E644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CCEC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9DE0A" w:rsidR="004A7F4E" w:rsidRDefault="00E6442C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8FFD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6EBB8" w:rsidR="004A7F4E" w:rsidRDefault="00E6442C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BAE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3F700" w:rsidR="004A7F4E" w:rsidRDefault="00E6442C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257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BB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FB5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E4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E3C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CE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25A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A1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E4E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3E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816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42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