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077C4" w:rsidR="00257CB9" w:rsidRPr="005677BF" w:rsidRDefault="007D54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4FCD75" w:rsidR="004A7F4E" w:rsidRPr="005677BF" w:rsidRDefault="007D54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DE8E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4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4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55E5E" w:rsidR="000D4B2E" w:rsidRPr="000D4B2E" w:rsidRDefault="007D5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C4858" w:rsidR="000D4B2E" w:rsidRPr="000D4B2E" w:rsidRDefault="007D5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2C599" w:rsidR="000D4B2E" w:rsidRPr="000D4B2E" w:rsidRDefault="007D5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9DF2B" w:rsidR="000D4B2E" w:rsidRPr="000D4B2E" w:rsidRDefault="007D5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84E7A" w:rsidR="000D4B2E" w:rsidRPr="000D4B2E" w:rsidRDefault="007D5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2F7E2" w:rsidR="000D4B2E" w:rsidRPr="000D4B2E" w:rsidRDefault="007D5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7CB518" w:rsidR="000D4B2E" w:rsidRPr="000D4B2E" w:rsidRDefault="007D5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4F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FE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C32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81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F29F5" w:rsidR="009A6C64" w:rsidRPr="007D54EF" w:rsidRDefault="007D5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DD297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284B3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1A65D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212F9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62A4C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B643C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3A1D4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369C8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5C59B" w:rsidR="009A6C64" w:rsidRPr="007D54EF" w:rsidRDefault="007D5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4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CCE61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E1C12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751F3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76CD4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82942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61ED1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841F2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B603A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DCB40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405DF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8E824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0B73F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CAC0E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C8D10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96C33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D156D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31281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81104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69576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B98A5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DC877" w:rsidR="009A6C64" w:rsidRPr="00BF7816" w:rsidRDefault="007D5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06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C4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1E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76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EF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95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C9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84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4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4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45441" w:rsidR="002D5CA1" w:rsidRPr="000D4B2E" w:rsidRDefault="007D5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07162" w:rsidR="002D5CA1" w:rsidRPr="000D4B2E" w:rsidRDefault="007D5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D468E" w:rsidR="002D5CA1" w:rsidRPr="000D4B2E" w:rsidRDefault="007D5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F2431" w:rsidR="002D5CA1" w:rsidRPr="000D4B2E" w:rsidRDefault="007D5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4D824" w:rsidR="002D5CA1" w:rsidRPr="000D4B2E" w:rsidRDefault="007D5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9B375" w:rsidR="002D5CA1" w:rsidRPr="000D4B2E" w:rsidRDefault="007D5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F74C5" w:rsidR="002D5CA1" w:rsidRPr="000D4B2E" w:rsidRDefault="007D5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45397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120CFB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33A95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E6169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25979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DA15D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04A4B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620AF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2D537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1EA3D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D5A77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BEDD0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62F5F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A4A23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8829A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891DD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8D9F0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D42FB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4CE0D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FCDF5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9D241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59AD3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C8569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BB562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E2438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6D34A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62AD9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81477" w:rsidR="002D5CA1" w:rsidRPr="00BF7816" w:rsidRDefault="007D5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5D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F3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AE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52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FA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6D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D9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3C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6B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B9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8D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F0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3F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D9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44D3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4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4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EFC70" w:rsidR="007D7AC7" w:rsidRPr="000D4B2E" w:rsidRDefault="007D5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DF1FE" w:rsidR="007D7AC7" w:rsidRPr="000D4B2E" w:rsidRDefault="007D5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BBE21" w:rsidR="007D7AC7" w:rsidRPr="000D4B2E" w:rsidRDefault="007D5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43C33" w:rsidR="007D7AC7" w:rsidRPr="000D4B2E" w:rsidRDefault="007D5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1E6D65" w:rsidR="007D7AC7" w:rsidRPr="000D4B2E" w:rsidRDefault="007D5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BFD55" w:rsidR="007D7AC7" w:rsidRPr="000D4B2E" w:rsidRDefault="007D5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23174" w:rsidR="007D7AC7" w:rsidRPr="000D4B2E" w:rsidRDefault="007D5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D81375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A2A65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95470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9E756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996A2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4E999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AC7F2D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2B3FB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662C9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7A1C1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F5D5A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FA8BF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C09A5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A9009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E8216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83C1F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9BF1F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F2B20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2E90F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5E215" w:rsidR="007D7AC7" w:rsidRPr="007D54EF" w:rsidRDefault="007D54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4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8D493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7229C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4A1F1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3173F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86729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EE088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B0BC2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98095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65682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5DAB5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73BF9" w:rsidR="007D7AC7" w:rsidRPr="00BF7816" w:rsidRDefault="007D5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49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D6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B5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BE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7C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28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FB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2B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58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F0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62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CAD680" w:rsidR="004A7F4E" w:rsidRDefault="007D54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719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C82F7" w:rsidR="004A7F4E" w:rsidRDefault="007D54EF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C25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47493" w:rsidR="004A7F4E" w:rsidRDefault="007D54EF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A1F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C8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060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2F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24A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0B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DDF3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97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4BE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FE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A33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EB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97C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54E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