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5D5A3" w:rsidR="00257CB9" w:rsidRPr="005677BF" w:rsidRDefault="002B27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91CE0B" w:rsidR="004A7F4E" w:rsidRPr="005677BF" w:rsidRDefault="002B27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7AE2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7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86CB71" w:rsidR="000D4B2E" w:rsidRPr="000D4B2E" w:rsidRDefault="002B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7B89B" w:rsidR="000D4B2E" w:rsidRPr="000D4B2E" w:rsidRDefault="002B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8326D" w:rsidR="000D4B2E" w:rsidRPr="000D4B2E" w:rsidRDefault="002B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12BE17" w:rsidR="000D4B2E" w:rsidRPr="000D4B2E" w:rsidRDefault="002B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463ADB" w:rsidR="000D4B2E" w:rsidRPr="000D4B2E" w:rsidRDefault="002B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80424C" w:rsidR="000D4B2E" w:rsidRPr="000D4B2E" w:rsidRDefault="002B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FC66ED" w:rsidR="000D4B2E" w:rsidRPr="000D4B2E" w:rsidRDefault="002B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FDC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1B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211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C8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45850D" w:rsidR="009A6C64" w:rsidRPr="002B274D" w:rsidRDefault="002B2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D15C6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E4E910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11D48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D204C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10ADE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DFB2E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D7FF0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77813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8BDD3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328A2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6BD24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F9F26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B5DFE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47280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04124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F75CA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D108E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50515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5605F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F8915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ECE58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E1919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833DC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4BD15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777EC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04FAD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66B10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0D739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88804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35976" w:rsidR="009A6C64" w:rsidRPr="00BF7816" w:rsidRDefault="002B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BF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74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E9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71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BA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88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A8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D807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7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E746F" w:rsidR="002D5CA1" w:rsidRPr="000D4B2E" w:rsidRDefault="002B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9267E1" w:rsidR="002D5CA1" w:rsidRPr="000D4B2E" w:rsidRDefault="002B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3EED59" w:rsidR="002D5CA1" w:rsidRPr="000D4B2E" w:rsidRDefault="002B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ABA5F" w:rsidR="002D5CA1" w:rsidRPr="000D4B2E" w:rsidRDefault="002B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9654B" w:rsidR="002D5CA1" w:rsidRPr="000D4B2E" w:rsidRDefault="002B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8D3B43" w:rsidR="002D5CA1" w:rsidRPr="000D4B2E" w:rsidRDefault="002B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C1CFF" w:rsidR="002D5CA1" w:rsidRPr="000D4B2E" w:rsidRDefault="002B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F926B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96C1A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72509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D79F17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CC4CC" w:rsidR="002D5CA1" w:rsidRPr="002B274D" w:rsidRDefault="002B2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7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5AEC4F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D689F9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551E9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E7B2A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5A176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75AEC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00812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4FA4F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4F2E1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2E554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4B178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D1AC8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AB011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BD8B9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FBF11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DD16F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31249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001F5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1C892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D7F8C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C5AB5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C3052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34FCB" w:rsidR="002D5CA1" w:rsidRPr="00BF7816" w:rsidRDefault="002B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8F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C1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56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32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FE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1C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55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63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5D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4B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AB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5A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C4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34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6363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7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DCAF4" w:rsidR="007D7AC7" w:rsidRPr="000D4B2E" w:rsidRDefault="002B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2636B3" w:rsidR="007D7AC7" w:rsidRPr="000D4B2E" w:rsidRDefault="002B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3E01E" w:rsidR="007D7AC7" w:rsidRPr="000D4B2E" w:rsidRDefault="002B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A9167" w:rsidR="007D7AC7" w:rsidRPr="000D4B2E" w:rsidRDefault="002B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153BF" w:rsidR="007D7AC7" w:rsidRPr="000D4B2E" w:rsidRDefault="002B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1D1D87" w:rsidR="007D7AC7" w:rsidRPr="000D4B2E" w:rsidRDefault="002B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762852" w:rsidR="007D7AC7" w:rsidRPr="000D4B2E" w:rsidRDefault="002B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6BD4A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DE5B7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296B8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7EFFCD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C41E1B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6EB49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9AEC4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4E590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9D4B6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2E38A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C05AC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4B251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ED4BF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8C460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4D94A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E413D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D29FC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EB401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1A2BE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641F2" w:rsidR="007D7AC7" w:rsidRPr="002B274D" w:rsidRDefault="002B27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7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E5B82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4399B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9ABC4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0665A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A1A7D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EA637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39558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85F56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E1F95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40A35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BD1CF" w:rsidR="007D7AC7" w:rsidRPr="00BF7816" w:rsidRDefault="002B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CB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1E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39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5C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8E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30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B8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91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30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4E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1F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7525D" w:rsidR="004A7F4E" w:rsidRDefault="002B27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AE2E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35D02C" w:rsidR="004A7F4E" w:rsidRDefault="002B274D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4AA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958173" w:rsidR="004A7F4E" w:rsidRDefault="002B274D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07F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94F6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CE6F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AB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528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B15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E0E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66E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4E03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BE5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F006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CD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4293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274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