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87B162" w:rsidR="00257CB9" w:rsidRPr="005677BF" w:rsidRDefault="009C51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50BE97" w:rsidR="004A7F4E" w:rsidRPr="005677BF" w:rsidRDefault="009C51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9318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16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1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7E39AA" w:rsidR="000D4B2E" w:rsidRPr="000D4B2E" w:rsidRDefault="009C51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D46982" w:rsidR="000D4B2E" w:rsidRPr="000D4B2E" w:rsidRDefault="009C51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5F72D1" w:rsidR="000D4B2E" w:rsidRPr="000D4B2E" w:rsidRDefault="009C51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4181F6" w:rsidR="000D4B2E" w:rsidRPr="000D4B2E" w:rsidRDefault="009C51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4A31CC" w:rsidR="000D4B2E" w:rsidRPr="000D4B2E" w:rsidRDefault="009C51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A8E27" w:rsidR="000D4B2E" w:rsidRPr="000D4B2E" w:rsidRDefault="009C51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F896F" w:rsidR="000D4B2E" w:rsidRPr="000D4B2E" w:rsidRDefault="009C51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801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8E9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6C5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11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95FB9F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D927CB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BDC632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CCCA1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8B6747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892BB3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0A748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96EDD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0E4A1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EE70E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CA2E9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9B2BE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B1868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8A720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DE47A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3E0A3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E6600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D933F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268DD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53F3D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5290E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BCB73C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5F12B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D3FFB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9180F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64BC8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6538B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E794A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A5CA3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8534F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E049D" w:rsidR="009A6C64" w:rsidRPr="00BF7816" w:rsidRDefault="009C51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3F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A8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D4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85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0B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D7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4F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2E26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16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1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FF64DF" w:rsidR="002D5CA1" w:rsidRPr="000D4B2E" w:rsidRDefault="009C51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B7AFD9" w:rsidR="002D5CA1" w:rsidRPr="000D4B2E" w:rsidRDefault="009C51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CBD9B2" w:rsidR="002D5CA1" w:rsidRPr="000D4B2E" w:rsidRDefault="009C51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2C3F9C" w:rsidR="002D5CA1" w:rsidRPr="000D4B2E" w:rsidRDefault="009C51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F94E77" w:rsidR="002D5CA1" w:rsidRPr="000D4B2E" w:rsidRDefault="009C51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C35D1B" w:rsidR="002D5CA1" w:rsidRPr="000D4B2E" w:rsidRDefault="009C51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13F918" w:rsidR="002D5CA1" w:rsidRPr="000D4B2E" w:rsidRDefault="009C51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1F5A71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189104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9A4C76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6368EA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44C59B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A68831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AAE89A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C954C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69F37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9698C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4E4C5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4A093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18BE1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8F6B2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F6EA3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80C85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0E83B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165B9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E5553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59907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37184" w:rsidR="002D5CA1" w:rsidRPr="009C516B" w:rsidRDefault="009C51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16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0C7FD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8E03C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47A07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E4549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CF333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CD86F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BAF8C" w:rsidR="002D5CA1" w:rsidRPr="00BF7816" w:rsidRDefault="009C51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3A6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CA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A6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39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60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D6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3E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83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41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4B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4E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78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E1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F6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A98C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16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1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0F4729" w:rsidR="007D7AC7" w:rsidRPr="000D4B2E" w:rsidRDefault="009C51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EFE5EE" w:rsidR="007D7AC7" w:rsidRPr="000D4B2E" w:rsidRDefault="009C51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4FDE58" w:rsidR="007D7AC7" w:rsidRPr="000D4B2E" w:rsidRDefault="009C51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2AE273" w:rsidR="007D7AC7" w:rsidRPr="000D4B2E" w:rsidRDefault="009C51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1F6C8" w:rsidR="007D7AC7" w:rsidRPr="000D4B2E" w:rsidRDefault="009C51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9ADDE" w:rsidR="007D7AC7" w:rsidRPr="000D4B2E" w:rsidRDefault="009C51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5D08D" w:rsidR="007D7AC7" w:rsidRPr="000D4B2E" w:rsidRDefault="009C51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47C5E8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020A75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09FA5A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B82C1B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21BFBC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6E1746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EA8C28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584EC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8A06D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D2E36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1B549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85D74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7BABD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FDAA9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BD626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6942D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E4BEE" w:rsidR="007D7AC7" w:rsidRPr="009C516B" w:rsidRDefault="009C51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16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DAE4A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AA59C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8336D" w:rsidR="007D7AC7" w:rsidRPr="009C516B" w:rsidRDefault="009C51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16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A1720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417D9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02B5C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F8A6E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D733F" w:rsidR="007D7AC7" w:rsidRPr="009C516B" w:rsidRDefault="009C51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1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6ECFE" w:rsidR="007D7AC7" w:rsidRPr="009C516B" w:rsidRDefault="009C51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1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97BF4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CAB65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3F29E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9DF8C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B8CC6" w:rsidR="007D7AC7" w:rsidRPr="00BF7816" w:rsidRDefault="009C51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48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E5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8B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03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69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23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70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A4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EA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9F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AE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E9B068" w:rsidR="004A7F4E" w:rsidRDefault="009C516B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E912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EA7F83" w:rsidR="004A7F4E" w:rsidRDefault="009C516B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7151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669B56" w:rsidR="004A7F4E" w:rsidRDefault="009C516B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41F0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A69480" w:rsidR="004A7F4E" w:rsidRDefault="009C516B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C661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0BA39A" w:rsidR="004A7F4E" w:rsidRDefault="009C516B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9F7A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6A9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2A81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1441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BF63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1A8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4BE4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F667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813D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516B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