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1845E" w:rsidR="00257CB9" w:rsidRPr="005677BF" w:rsidRDefault="000A7B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AFF590" w:rsidR="004A7F4E" w:rsidRPr="005677BF" w:rsidRDefault="000A7B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C32A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82A42A" w:rsidR="000D4B2E" w:rsidRPr="000D4B2E" w:rsidRDefault="000A7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E8E64C" w:rsidR="000D4B2E" w:rsidRPr="000D4B2E" w:rsidRDefault="000A7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E6DBDC" w:rsidR="000D4B2E" w:rsidRPr="000D4B2E" w:rsidRDefault="000A7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242C90" w:rsidR="000D4B2E" w:rsidRPr="000D4B2E" w:rsidRDefault="000A7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6332AF" w:rsidR="000D4B2E" w:rsidRPr="000D4B2E" w:rsidRDefault="000A7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52B92" w:rsidR="000D4B2E" w:rsidRPr="000D4B2E" w:rsidRDefault="000A7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FB1E2B" w:rsidR="000D4B2E" w:rsidRPr="000D4B2E" w:rsidRDefault="000A7B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30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72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677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CF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D62BC0" w:rsidR="009A6C64" w:rsidRPr="000A7BD5" w:rsidRDefault="000A7B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BE4BAA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30033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D8EC9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BB13D8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E13BA" w:rsidR="009A6C64" w:rsidRPr="000A7BD5" w:rsidRDefault="000A7B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B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38309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B13F2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DC7EB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DECA0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B363E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F7DBB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0898E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F3F19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31451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87707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46132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2DBC4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F43FD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AEC747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A9335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2D3401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3E6AD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CBDF2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EB825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66FD2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70CC5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3398F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3D2F1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33322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7FA27" w:rsidR="009A6C64" w:rsidRPr="00BF7816" w:rsidRDefault="000A7B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45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6D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2E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73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AE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FF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8F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F9F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398130" w:rsidR="002D5CA1" w:rsidRPr="000D4B2E" w:rsidRDefault="000A7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382D3" w:rsidR="002D5CA1" w:rsidRPr="000D4B2E" w:rsidRDefault="000A7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BAC20D" w:rsidR="002D5CA1" w:rsidRPr="000D4B2E" w:rsidRDefault="000A7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05A65" w:rsidR="002D5CA1" w:rsidRPr="000D4B2E" w:rsidRDefault="000A7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B696A7" w:rsidR="002D5CA1" w:rsidRPr="000D4B2E" w:rsidRDefault="000A7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4DB40" w:rsidR="002D5CA1" w:rsidRPr="000D4B2E" w:rsidRDefault="000A7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55A2A" w:rsidR="002D5CA1" w:rsidRPr="000D4B2E" w:rsidRDefault="000A7B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1635E5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459385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DF3C3C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6B656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BF5370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0943F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02DCF8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1F2EA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CA710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C73CC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3A55C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A017D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E68C4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518F4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76DC2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F0197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C00E9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EA408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6636C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11A9D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764DF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27FE0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BD240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6F918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D35E3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E2375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1A6BD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EE322" w:rsidR="002D5CA1" w:rsidRPr="00BF7816" w:rsidRDefault="000A7B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C4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58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92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78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ED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2FE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3DE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78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326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3A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E6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72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D3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1C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F2EE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B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05E1BB" w:rsidR="007D7AC7" w:rsidRPr="000D4B2E" w:rsidRDefault="000A7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8FB9A3" w:rsidR="007D7AC7" w:rsidRPr="000D4B2E" w:rsidRDefault="000A7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007282" w:rsidR="007D7AC7" w:rsidRPr="000D4B2E" w:rsidRDefault="000A7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7FD72" w:rsidR="007D7AC7" w:rsidRPr="000D4B2E" w:rsidRDefault="000A7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986BA" w:rsidR="007D7AC7" w:rsidRPr="000D4B2E" w:rsidRDefault="000A7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8E7C7" w:rsidR="007D7AC7" w:rsidRPr="000D4B2E" w:rsidRDefault="000A7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9854E" w:rsidR="007D7AC7" w:rsidRPr="000D4B2E" w:rsidRDefault="000A7B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E10D7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C169EC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DB2EA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F25CC7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185FA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52BE5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65C3C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D7DFB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6C6ED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441EA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AA09E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C4FF7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E8012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1006C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FB067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9A1C8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2064B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5817D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AA557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77338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691C2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5573B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B2B6B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02AA6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801E3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0874F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9D355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59E13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7163D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DFC467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1F93C" w:rsidR="007D7AC7" w:rsidRPr="00BF7816" w:rsidRDefault="000A7B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33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D5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10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9F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4F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D4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79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A0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2F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53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BF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60BA65" w:rsidR="004A7F4E" w:rsidRDefault="000A7B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2A06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D90A0" w:rsidR="004A7F4E" w:rsidRDefault="000A7BD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5FF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16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24EE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E1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EA31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EBB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6970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0DB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928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22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853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61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6F0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669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CE94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BD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