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D1340" w:rsidR="00257CB9" w:rsidRPr="005677BF" w:rsidRDefault="00CD05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767055" w:rsidR="004A7F4E" w:rsidRPr="005677BF" w:rsidRDefault="00CD05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FB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C5B55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1B2DE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82281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5D49B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3A333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92867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2CD6A" w:rsidR="000D4B2E" w:rsidRPr="000D4B2E" w:rsidRDefault="00CD05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A1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B1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12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E9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00DFD" w:rsidR="009A6C64" w:rsidRPr="00CD0576" w:rsidRDefault="00CD05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5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B98A5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17689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04D53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0DD39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3990F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89097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948F1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2E17C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9AD10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F7986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FF077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FDD40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9C690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1D077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80AF7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87C92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2EAB0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C7022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0AE95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3D17D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AFD1A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3E021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A20D3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7B0EF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85FA1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8BD7A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36AD9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027F0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FE266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609D1" w:rsidR="009A6C64" w:rsidRPr="00BF7816" w:rsidRDefault="00CD05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38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18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3F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FB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01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3E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53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CAC0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9A960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BAF55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5C202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0BD15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B9F74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7DA92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BBF0C" w:rsidR="002D5CA1" w:rsidRPr="000D4B2E" w:rsidRDefault="00CD05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2E064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A27A6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97423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C81B5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F6DD7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A36F0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A337F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D115C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A68E9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129C7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13CC9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9260F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AF8CE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055A6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E2776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9729E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C2AF8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4ED70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6C2A5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61035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70A26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BC67F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CF2B2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1E959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646FC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C348D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BA7D7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3C505" w:rsidR="002D5CA1" w:rsidRPr="00BF7816" w:rsidRDefault="00CD05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A3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02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F6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EF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07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14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6B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FD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94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31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E3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EE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7B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EF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5028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5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E96E3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93508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2CD83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D03FE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962F4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7EC62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5EDF4" w:rsidR="007D7AC7" w:rsidRPr="000D4B2E" w:rsidRDefault="00CD05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81D02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0E9A0" w:rsidR="007D7AC7" w:rsidRPr="00CD0576" w:rsidRDefault="00CD05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5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46A8F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763BE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BFED8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5E797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5539A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BFCEC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BE60C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0B75F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AC890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76DAD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EB49C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39A0A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4CAF1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256EC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EF781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B8F28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59D89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D54FE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C9FA2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6E8E6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DAF97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D0479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B394F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82471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D5CCB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7ACC4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FE2A0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53D34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E8464" w:rsidR="007D7AC7" w:rsidRPr="00BF7816" w:rsidRDefault="00CD05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9D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D6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AC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0C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03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C6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89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A9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8F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BC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2E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DEDF8" w:rsidR="004A7F4E" w:rsidRDefault="00CD05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FFD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6AFAD" w:rsidR="004A7F4E" w:rsidRDefault="00CD0576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E21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60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B7B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21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B8F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23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950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5C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2C1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A6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310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81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FFC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5F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5E5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057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