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586B52" w:rsidR="00257CB9" w:rsidRPr="005677BF" w:rsidRDefault="00E77C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EC2FF6" w:rsidR="004A7F4E" w:rsidRPr="005677BF" w:rsidRDefault="00E77C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3B30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CB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C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D3CE86" w:rsidR="000D4B2E" w:rsidRPr="000D4B2E" w:rsidRDefault="00E77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05190D" w:rsidR="000D4B2E" w:rsidRPr="000D4B2E" w:rsidRDefault="00E77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3EF379" w:rsidR="000D4B2E" w:rsidRPr="000D4B2E" w:rsidRDefault="00E77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D7D3A" w:rsidR="000D4B2E" w:rsidRPr="000D4B2E" w:rsidRDefault="00E77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856B74" w:rsidR="000D4B2E" w:rsidRPr="000D4B2E" w:rsidRDefault="00E77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58BC79" w:rsidR="000D4B2E" w:rsidRPr="000D4B2E" w:rsidRDefault="00E77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23A90B" w:rsidR="000D4B2E" w:rsidRPr="000D4B2E" w:rsidRDefault="00E77C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D62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FB8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3E6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66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23DA9" w:rsidR="009A6C64" w:rsidRPr="00E77CBF" w:rsidRDefault="00E77C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C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1732FE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CE29CE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9EF23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12C91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58958B" w:rsidR="009A6C64" w:rsidRPr="00E77CBF" w:rsidRDefault="00E77C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C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6A4520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64287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93DD8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1BBEE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82B8F2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52350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5D945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50EF4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A20CE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4477B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5E000B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87DCE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366A0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B2EE9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012E6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D9926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C0C75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34A52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8F3F6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779C0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9CBE8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CBF6A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D8605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FFA54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315B7" w:rsidR="009A6C64" w:rsidRPr="00BF7816" w:rsidRDefault="00E77C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4F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3B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60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11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62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AC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1D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1766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CB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C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B3E9A5" w:rsidR="002D5CA1" w:rsidRPr="000D4B2E" w:rsidRDefault="00E77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75E70D" w:rsidR="002D5CA1" w:rsidRPr="000D4B2E" w:rsidRDefault="00E77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788DAD" w:rsidR="002D5CA1" w:rsidRPr="000D4B2E" w:rsidRDefault="00E77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DC087E" w:rsidR="002D5CA1" w:rsidRPr="000D4B2E" w:rsidRDefault="00E77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08D157" w:rsidR="002D5CA1" w:rsidRPr="000D4B2E" w:rsidRDefault="00E77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D8E94C" w:rsidR="002D5CA1" w:rsidRPr="000D4B2E" w:rsidRDefault="00E77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0F8BE8" w:rsidR="002D5CA1" w:rsidRPr="000D4B2E" w:rsidRDefault="00E77C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E008A0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621C83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60FBCC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BE4DF7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4005FA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AC7D49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C68368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2E5FF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41592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97D92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85B42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52ABD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CF62C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C641A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94181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17DA5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9E9A8" w:rsidR="002D5CA1" w:rsidRPr="00E77CBF" w:rsidRDefault="00E77C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CB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91F28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C195C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0C4A0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0750A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BD8E5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E59BF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101E9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E84E2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AF133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8AAA6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A1C44" w:rsidR="002D5CA1" w:rsidRPr="00BF7816" w:rsidRDefault="00E77C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B5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11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C5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DD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F3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20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9C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62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BF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00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D9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99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EC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0A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B7A2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CB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C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74CA2A" w:rsidR="007D7AC7" w:rsidRPr="000D4B2E" w:rsidRDefault="00E77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ACB42" w:rsidR="007D7AC7" w:rsidRPr="000D4B2E" w:rsidRDefault="00E77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E59131" w:rsidR="007D7AC7" w:rsidRPr="000D4B2E" w:rsidRDefault="00E77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FB7F0B" w:rsidR="007D7AC7" w:rsidRPr="000D4B2E" w:rsidRDefault="00E77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4072D7" w:rsidR="007D7AC7" w:rsidRPr="000D4B2E" w:rsidRDefault="00E77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CC904" w:rsidR="007D7AC7" w:rsidRPr="000D4B2E" w:rsidRDefault="00E77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5AC5D4" w:rsidR="007D7AC7" w:rsidRPr="000D4B2E" w:rsidRDefault="00E77C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8C2E96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B201F0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723E2D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97A20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4095B1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0619E7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E8BFDB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27934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D0413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C1DD0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8831E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C58C1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1FFEE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82337" w:rsidR="007D7AC7" w:rsidRPr="00E77CBF" w:rsidRDefault="00E77C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CB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03F65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7DF0F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79D59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94B56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621C4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D3E13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984A3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31446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9194E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8B5524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ADE52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CBD0E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D2856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F4779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37C24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838F1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D42C1" w:rsidR="007D7AC7" w:rsidRPr="00BF7816" w:rsidRDefault="00E77C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6C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42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07C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1A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2E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BF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2D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BC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DA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6E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36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2F9C79" w:rsidR="004A7F4E" w:rsidRDefault="00E77CB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598E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3A4727" w:rsidR="004A7F4E" w:rsidRDefault="00E77CB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C846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723B8F" w:rsidR="004A7F4E" w:rsidRDefault="00E77CBF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421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CAFFAB" w:rsidR="004A7F4E" w:rsidRDefault="00E77CBF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A807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2094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2457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E049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4CA6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5F49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9EA8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A680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C237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8B20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C7C4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7CB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