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97C52" w:rsidR="00257CB9" w:rsidRPr="005677BF" w:rsidRDefault="00335A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A27C00" w:rsidR="004A7F4E" w:rsidRPr="005677BF" w:rsidRDefault="00335A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C8CA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A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A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E74190" w:rsidR="000D4B2E" w:rsidRPr="000D4B2E" w:rsidRDefault="0033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CED5F" w:rsidR="000D4B2E" w:rsidRPr="000D4B2E" w:rsidRDefault="0033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1F380" w:rsidR="000D4B2E" w:rsidRPr="000D4B2E" w:rsidRDefault="0033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FA84A" w:rsidR="000D4B2E" w:rsidRPr="000D4B2E" w:rsidRDefault="0033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3AC2E" w:rsidR="000D4B2E" w:rsidRPr="000D4B2E" w:rsidRDefault="0033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D7441" w:rsidR="000D4B2E" w:rsidRPr="000D4B2E" w:rsidRDefault="0033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62574" w:rsidR="000D4B2E" w:rsidRPr="000D4B2E" w:rsidRDefault="00335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D6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07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09A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78352F" w:rsidR="009A6C64" w:rsidRPr="00335A06" w:rsidRDefault="00335A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435AA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B4425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28D8A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26CFF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0376E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18361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41B5F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6B837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4CB0E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ED499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AB5C4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EDACB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D9D01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8E3A2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BC61E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C1C0B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AB1CB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7AF33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01F1C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E7001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8AA91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3A90A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4EC1F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1AEF8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3C768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D8C54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6F5C7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79978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447E7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70DBD" w:rsidR="009A6C64" w:rsidRPr="00BF7816" w:rsidRDefault="00335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6F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BC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84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70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BF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9F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71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D2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66D7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A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A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102D7E" w:rsidR="002D5CA1" w:rsidRPr="000D4B2E" w:rsidRDefault="0033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5A6BE" w:rsidR="002D5CA1" w:rsidRPr="000D4B2E" w:rsidRDefault="0033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98B2A8" w:rsidR="002D5CA1" w:rsidRPr="000D4B2E" w:rsidRDefault="0033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C3E4C" w:rsidR="002D5CA1" w:rsidRPr="000D4B2E" w:rsidRDefault="0033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26C1B9" w:rsidR="002D5CA1" w:rsidRPr="000D4B2E" w:rsidRDefault="0033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77E4B" w:rsidR="002D5CA1" w:rsidRPr="000D4B2E" w:rsidRDefault="0033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A8867" w:rsidR="002D5CA1" w:rsidRPr="000D4B2E" w:rsidRDefault="00335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BE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82D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0A6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437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289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71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4B84C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16B16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3A41E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5CFC7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B9D3F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86000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F6212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661D0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CEA47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3B9F8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40C33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838DC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DBEC6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C6C7B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6FB92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F128D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7AAAE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60177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F7368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38C07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33967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99845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BFC88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2FA5D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353C2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3CE98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C172F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8F35E" w:rsidR="002D5CA1" w:rsidRPr="00BF7816" w:rsidRDefault="00335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D6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B2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EA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D7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C0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C1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21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FA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B9A2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A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A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4A424" w:rsidR="007D7AC7" w:rsidRPr="000D4B2E" w:rsidRDefault="0033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D6621" w:rsidR="007D7AC7" w:rsidRPr="000D4B2E" w:rsidRDefault="0033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DF2DC7" w:rsidR="007D7AC7" w:rsidRPr="000D4B2E" w:rsidRDefault="0033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EE3439" w:rsidR="007D7AC7" w:rsidRPr="000D4B2E" w:rsidRDefault="0033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91DBAE" w:rsidR="007D7AC7" w:rsidRPr="000D4B2E" w:rsidRDefault="0033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BB451" w:rsidR="007D7AC7" w:rsidRPr="000D4B2E" w:rsidRDefault="0033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12A85A" w:rsidR="007D7AC7" w:rsidRPr="000D4B2E" w:rsidRDefault="00335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03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0C4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81E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96F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BD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C1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5A6F95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8B2E6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12CAC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07E0D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37622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02C99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E4AEB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65EE8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5A49D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18DC5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E792C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E31A6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AC997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CB72D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AEC2E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2184C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CC9F1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EC193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B6B82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A1436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20B24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58808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BC6B9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F2D36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A9229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9D56A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A613A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58F14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75EFB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A7567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B5D05" w:rsidR="007D7AC7" w:rsidRPr="00BF7816" w:rsidRDefault="00335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C8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23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CD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82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F7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A3487" w:rsidR="004A7F4E" w:rsidRDefault="00335A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CB38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49C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E02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0A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29F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6C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3EF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24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08FE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0E0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2F3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CFC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68E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EF4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C0F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728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EC2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5A0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