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8D10B" w:rsidR="00257CB9" w:rsidRPr="005677BF" w:rsidRDefault="00C85C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2694F2" w:rsidR="004A7F4E" w:rsidRPr="005677BF" w:rsidRDefault="00C85C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33E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1AB53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42A2E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E8E39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85DD0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6AD6D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CD22D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DFBC2" w:rsidR="000D4B2E" w:rsidRPr="000D4B2E" w:rsidRDefault="00C85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32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2A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91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F68D9" w:rsidR="009A6C64" w:rsidRPr="00C85CF3" w:rsidRDefault="00C85C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22BC8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6BC8B1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B95F6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B91D5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B5461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568F2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8586E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99F14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33CCF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51400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DAA93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A237D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C6243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4AF30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F9742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D9FF1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476B5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659A8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EB65D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4DC0A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04726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DB7BD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43169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D6A5C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55477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DF86C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141E6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C6D87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988A8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66CEC" w:rsidR="009A6C64" w:rsidRPr="00BF7816" w:rsidRDefault="00C85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7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63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92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25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5A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19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40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CF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D0C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DDED2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A8D64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ABA9F9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3C786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92E80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414CC2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9CFA5" w:rsidR="002D5CA1" w:rsidRPr="000D4B2E" w:rsidRDefault="00C85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46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FA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DC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00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E2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4A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49518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A6B97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A4FC5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833D7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99610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238DD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47754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1FA54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6B20A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61805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9DDCA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94BDD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1B552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A83E4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A8079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01C44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39E3C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03945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02ED9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5151E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98BD3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6F74C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B955C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764E9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345FA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4F64C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6AE5A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922D1" w:rsidR="002D5CA1" w:rsidRPr="00BF7816" w:rsidRDefault="00C85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99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A1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92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BB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87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5F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0A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A6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39F5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5CF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0A9FF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44127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35092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C9B71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6871A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83E02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0A097" w:rsidR="007D7AC7" w:rsidRPr="000D4B2E" w:rsidRDefault="00C85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08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2A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1F3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07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ED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E4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F23EB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27876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E7B97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02508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FF526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EEC36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F3998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A3304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C2771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66F02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53D01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0EC69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96CF4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3B4B2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F3A11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09A76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6B143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08396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9575E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68138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4A05D" w:rsidR="007D7AC7" w:rsidRPr="00C85CF3" w:rsidRDefault="00C85C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C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CA349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71A3D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92C9C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56849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2E011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31AF0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5D6D8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08E04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232D0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A35F9" w:rsidR="007D7AC7" w:rsidRPr="00BF7816" w:rsidRDefault="00C85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57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58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50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50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5B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1DB3C" w:rsidR="004A7F4E" w:rsidRDefault="00C85C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949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B0D5D" w:rsidR="004A7F4E" w:rsidRDefault="00C85CF3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24B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DE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1D1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74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B33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85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F499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74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46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59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01C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56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923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48A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B85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5CF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