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7D0BF" w:rsidR="00257CB9" w:rsidRPr="005677BF" w:rsidRDefault="004E3A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D16974" w:rsidR="004A7F4E" w:rsidRPr="005677BF" w:rsidRDefault="004E3A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C30D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A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A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A9330" w:rsidR="000D4B2E" w:rsidRPr="000D4B2E" w:rsidRDefault="004E3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71DBA3" w:rsidR="000D4B2E" w:rsidRPr="000D4B2E" w:rsidRDefault="004E3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4EC66" w:rsidR="000D4B2E" w:rsidRPr="000D4B2E" w:rsidRDefault="004E3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C36D44" w:rsidR="000D4B2E" w:rsidRPr="000D4B2E" w:rsidRDefault="004E3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24F72" w:rsidR="000D4B2E" w:rsidRPr="000D4B2E" w:rsidRDefault="004E3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F5BF0" w:rsidR="000D4B2E" w:rsidRPr="000D4B2E" w:rsidRDefault="004E3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6CB03" w:rsidR="000D4B2E" w:rsidRPr="000D4B2E" w:rsidRDefault="004E3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99C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7A8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0F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CAC78" w:rsidR="009A6C64" w:rsidRPr="004E3A08" w:rsidRDefault="004E3A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A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EE076A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7CC9D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5C2030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C9EED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5BFEF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3DD00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9C965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4CB29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B6B0A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4781D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A1836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B3135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FC8C8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7FC37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122B4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2CE28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076D3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589C2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775F1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A6D3F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C2A32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236E6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D7FCF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09A40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E5C32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43119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48B58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795E4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8DB8E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41B4C" w:rsidR="009A6C64" w:rsidRPr="00BF7816" w:rsidRDefault="004E3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7F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70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0A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6D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E0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1F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58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50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53BC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A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A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66640" w:rsidR="002D5CA1" w:rsidRPr="000D4B2E" w:rsidRDefault="004E3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C022A" w:rsidR="002D5CA1" w:rsidRPr="000D4B2E" w:rsidRDefault="004E3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435C02" w:rsidR="002D5CA1" w:rsidRPr="000D4B2E" w:rsidRDefault="004E3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8AE63" w:rsidR="002D5CA1" w:rsidRPr="000D4B2E" w:rsidRDefault="004E3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004919" w:rsidR="002D5CA1" w:rsidRPr="000D4B2E" w:rsidRDefault="004E3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0E0110" w:rsidR="002D5CA1" w:rsidRPr="000D4B2E" w:rsidRDefault="004E3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F23F1" w:rsidR="002D5CA1" w:rsidRPr="000D4B2E" w:rsidRDefault="004E3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D3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60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32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3E2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6A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AF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65DF3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27280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8878D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46991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77158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366EB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32752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CC5A1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F32E2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0C412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BAA15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87418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4B346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7F4B1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7ADCD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B895B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866B1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E9232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E254A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E53C8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2D98E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D3DF5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18D8C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21F82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DF556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0D8EC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364D5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C0CD4" w:rsidR="002D5CA1" w:rsidRPr="00BF7816" w:rsidRDefault="004E3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4E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D1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2A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0C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87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F1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54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6B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6F1C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A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A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E0686" w:rsidR="007D7AC7" w:rsidRPr="000D4B2E" w:rsidRDefault="004E3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18C92" w:rsidR="007D7AC7" w:rsidRPr="000D4B2E" w:rsidRDefault="004E3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FBDFCE" w:rsidR="007D7AC7" w:rsidRPr="000D4B2E" w:rsidRDefault="004E3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045FB" w:rsidR="007D7AC7" w:rsidRPr="000D4B2E" w:rsidRDefault="004E3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71CFE" w:rsidR="007D7AC7" w:rsidRPr="000D4B2E" w:rsidRDefault="004E3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0B2F47" w:rsidR="007D7AC7" w:rsidRPr="000D4B2E" w:rsidRDefault="004E3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C8053D" w:rsidR="007D7AC7" w:rsidRPr="000D4B2E" w:rsidRDefault="004E3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EE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AC2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DA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220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9F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BA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D7C60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52805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49E6A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F8FA0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AE05F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9E901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A00A2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869E4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29109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B5255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41198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62659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2DB1C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20E13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D6396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B2AAA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08A45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7F20E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EFD90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E892F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05E62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9D78C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E60FE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D47DE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9DF25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8CE90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B842E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3AE6D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BF9B3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BB0CE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8E6B4" w:rsidR="007D7AC7" w:rsidRPr="00BF7816" w:rsidRDefault="004E3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77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5C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77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9D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80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D605E" w:rsidR="004A7F4E" w:rsidRDefault="004E3A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948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E6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1C9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0E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8D90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3A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6D9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B3A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138B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C9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A5A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5B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92A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CE1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928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84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CCE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A0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5D2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