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F1126" w:rsidR="00257CB9" w:rsidRPr="005677BF" w:rsidRDefault="00597E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AC5E8C" w:rsidR="004A7F4E" w:rsidRPr="005677BF" w:rsidRDefault="00597E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5AB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D3F45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BC069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5FCCD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03AE5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69CA3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CA60D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CAB8A" w:rsidR="000D4B2E" w:rsidRPr="000D4B2E" w:rsidRDefault="00597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FB6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96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E2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DFD19" w:rsidR="009A6C64" w:rsidRPr="00597EC1" w:rsidRDefault="00597E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24995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D1064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AB572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BF7BC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276E8" w:rsidR="009A6C64" w:rsidRPr="00597EC1" w:rsidRDefault="00597E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609BD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D2C35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6022E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8EF5D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A652C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967ED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F17A7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2AB88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A3D26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8EBAE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0E72D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EF765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4DFCB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D257A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4EFBA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7A91A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944F4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24489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619D0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7DD82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F34D9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1F175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C17E5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3A60C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A6922" w:rsidR="009A6C64" w:rsidRPr="00BF7816" w:rsidRDefault="00597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FF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C2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39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6F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4A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8A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8E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BB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55D3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976B1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BFBBF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B04D5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DF9AD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C6DEF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A8B41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8D279" w:rsidR="002D5CA1" w:rsidRPr="000D4B2E" w:rsidRDefault="00597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68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53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57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04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48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BA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117AF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CF299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EC233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6136C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08487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7844E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9C4E5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8D32A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EC26C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E134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56760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CBA7C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17F01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B97F5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1E4B9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3D954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52549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B3CE7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E3914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AE160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1F683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1EEE8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8BBDB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0926A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B26BF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3B771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87086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4E3B8" w:rsidR="002D5CA1" w:rsidRPr="00BF7816" w:rsidRDefault="00597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0D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B4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D2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6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B7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73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C4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51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DB5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E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0586C8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C1680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F1475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DEEB1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0B30B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D7212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24E71" w:rsidR="007D7AC7" w:rsidRPr="000D4B2E" w:rsidRDefault="00597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3B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5B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0F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87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B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A2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6AE4D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6AF52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45369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12399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D8B1A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2B332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7633D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983EE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3BBB7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85115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0E80C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989AF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54C70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CC171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A497E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16F36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BA362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98B6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ECE8F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2D5DA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24C45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891D2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ECC7C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B1E79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1F01A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D6EBF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A85CB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2CA5F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C9264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CC281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52A07" w:rsidR="007D7AC7" w:rsidRPr="00BF7816" w:rsidRDefault="00597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A1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E0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6E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54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4C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BDCA5" w:rsidR="004A7F4E" w:rsidRDefault="00597E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1A6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3C834" w:rsidR="004A7F4E" w:rsidRDefault="00597EC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ECE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05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26F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BA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916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36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E0E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B6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EAB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B5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264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30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AC6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C9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4A9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EC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