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80FDA" w:rsidR="00257CB9" w:rsidRPr="005677BF" w:rsidRDefault="003804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89E174" w:rsidR="004A7F4E" w:rsidRPr="005677BF" w:rsidRDefault="003804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6633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4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4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6B928" w:rsidR="000D4B2E" w:rsidRPr="000D4B2E" w:rsidRDefault="0038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8D34C" w:rsidR="000D4B2E" w:rsidRPr="000D4B2E" w:rsidRDefault="0038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43E60" w:rsidR="000D4B2E" w:rsidRPr="000D4B2E" w:rsidRDefault="0038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97BC2" w:rsidR="000D4B2E" w:rsidRPr="000D4B2E" w:rsidRDefault="0038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165E2F" w:rsidR="000D4B2E" w:rsidRPr="000D4B2E" w:rsidRDefault="0038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3D519" w:rsidR="000D4B2E" w:rsidRPr="000D4B2E" w:rsidRDefault="0038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50994" w:rsidR="000D4B2E" w:rsidRPr="000D4B2E" w:rsidRDefault="0038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5F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36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C1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AEF8E" w:rsidR="009A6C64" w:rsidRPr="0038048B" w:rsidRDefault="003804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4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AEF69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79B4C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CC732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3C335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B12BB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D33AD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26171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529CE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4B0C3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85B69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29A1A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DE7E0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1F7AB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53C25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89474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65421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F4DC6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B022C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8A15F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1B067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90A35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0786A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6A9EE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22C66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4A033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EBBA9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83DBE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BA30A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8E659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901B4" w:rsidR="009A6C64" w:rsidRPr="00BF7816" w:rsidRDefault="0038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34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9F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FF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FC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B7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D5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8F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2E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DC29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4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4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26AFE" w:rsidR="002D5CA1" w:rsidRPr="000D4B2E" w:rsidRDefault="0038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D58FD8" w:rsidR="002D5CA1" w:rsidRPr="000D4B2E" w:rsidRDefault="0038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B4F11D" w:rsidR="002D5CA1" w:rsidRPr="000D4B2E" w:rsidRDefault="0038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91CDED" w:rsidR="002D5CA1" w:rsidRPr="000D4B2E" w:rsidRDefault="0038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AFDC9" w:rsidR="002D5CA1" w:rsidRPr="000D4B2E" w:rsidRDefault="0038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6E095" w:rsidR="002D5CA1" w:rsidRPr="000D4B2E" w:rsidRDefault="0038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49D77" w:rsidR="002D5CA1" w:rsidRPr="000D4B2E" w:rsidRDefault="0038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7D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B8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1C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08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FD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EB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A174A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452BB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A5282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B9365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2B405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E6203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338CD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1C06C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E893C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A3AC7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C2E37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EE51A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F5AEA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15986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026C0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3FCFD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B0C2C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2E560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04D44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2A55F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18AA0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0677A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1A6A9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B8F07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180D1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A933D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09128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F2C47" w:rsidR="002D5CA1" w:rsidRPr="00BF7816" w:rsidRDefault="0038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27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A9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BF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45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EE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14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D7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03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43D6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4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04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B02A9" w:rsidR="007D7AC7" w:rsidRPr="000D4B2E" w:rsidRDefault="0038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5E5F3" w:rsidR="007D7AC7" w:rsidRPr="000D4B2E" w:rsidRDefault="0038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C69E9" w:rsidR="007D7AC7" w:rsidRPr="000D4B2E" w:rsidRDefault="0038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43BCC5" w:rsidR="007D7AC7" w:rsidRPr="000D4B2E" w:rsidRDefault="0038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F66678" w:rsidR="007D7AC7" w:rsidRPr="000D4B2E" w:rsidRDefault="0038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34560" w:rsidR="007D7AC7" w:rsidRPr="000D4B2E" w:rsidRDefault="0038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19C78" w:rsidR="007D7AC7" w:rsidRPr="000D4B2E" w:rsidRDefault="0038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B0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7A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26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DF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528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76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35D2E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FDBB2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05CCE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A4FD2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89ADF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C1383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7650B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E5BE1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880DC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B8C44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B6E0D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47743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623FD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912EC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F24A1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CD237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6A82E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0C509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939EA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4ECE6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0E47F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262C4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0805B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A1889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1349D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9F4AD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6C140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D6A03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7FAF9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98522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E71ED" w:rsidR="007D7AC7" w:rsidRPr="00BF7816" w:rsidRDefault="0038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54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80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90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8B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1A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247A7" w:rsidR="004A7F4E" w:rsidRDefault="0038048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950C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C2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916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31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77C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88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9E1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B4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96D4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C4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0D0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5D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9F0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0CF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9CF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A44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7FF9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048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