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E4EE3" w:rsidR="00257CB9" w:rsidRPr="005677BF" w:rsidRDefault="00991C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FAF89E" w:rsidR="004A7F4E" w:rsidRPr="005677BF" w:rsidRDefault="00991C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49F9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C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C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6F198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63A30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261D8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DA6B6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F748F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122DF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116E6" w:rsidR="000D4B2E" w:rsidRPr="000D4B2E" w:rsidRDefault="00991C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8D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6D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33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5AD0C" w:rsidR="009A6C64" w:rsidRPr="00991C99" w:rsidRDefault="00991C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C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CC48E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4E4FB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681B7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81F52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C2585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68E84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4CA87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80E2E" w:rsidR="009A6C64" w:rsidRPr="00991C99" w:rsidRDefault="00991C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C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CFF93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76F7D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F6FBE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DAB0C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1B119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76BF9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2B56C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813E0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6DCB3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0E7BA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CA247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8D6C1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9ACB2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98552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C789F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256E4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132D6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C77F2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A1977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D07EF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08521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74131" w:rsidR="009A6C64" w:rsidRPr="00BF7816" w:rsidRDefault="00991C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CD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4A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18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10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8B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DF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7C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48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7C1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C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C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69136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3EE5A3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2AF5D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2FF4E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D80EB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A9D6F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3DA0E" w:rsidR="002D5CA1" w:rsidRPr="000D4B2E" w:rsidRDefault="00991C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C7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D0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35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BF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B9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32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86376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E8E9F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B26F7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1E98F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2623A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A7A47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5DC89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81D11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7EC39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5E094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0AEE8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743FD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2AA03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28DFF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07CBC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9EC58" w:rsidR="002D5CA1" w:rsidRPr="00991C99" w:rsidRDefault="00991C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C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9E7FD" w:rsidR="002D5CA1" w:rsidRPr="00991C99" w:rsidRDefault="00991C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C9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0112A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AD627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50778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F5436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A5CBB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9EC32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9DB97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DB5F7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F7B0D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DAC6F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3E72A" w:rsidR="002D5CA1" w:rsidRPr="00BF7816" w:rsidRDefault="00991C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81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4B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D2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5B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D8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34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5B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AD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440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C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C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B16A14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D6CEA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DF76E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7F695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BD583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CCE60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7A0E8" w:rsidR="007D7AC7" w:rsidRPr="000D4B2E" w:rsidRDefault="00991C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2A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AF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6F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E1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67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0C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D3CDA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05ABB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C923B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74882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3E5D4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4622E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DF24F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9B940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78274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FA84D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96B2E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C1D0F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3A588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C0263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3942A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2B865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66F1E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87C60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0A245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C0543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B819D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009A7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CE316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0EAA9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3536A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1DD14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2D303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B574F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BCF5C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D6B56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2C7D0" w:rsidR="007D7AC7" w:rsidRPr="00BF7816" w:rsidRDefault="00991C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85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AE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B2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2C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90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8C4B6" w:rsidR="004A7F4E" w:rsidRDefault="00991C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78C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4276D" w:rsidR="004A7F4E" w:rsidRDefault="00991C99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6C0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7768B" w:rsidR="004A7F4E" w:rsidRDefault="00991C99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E55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DC746" w:rsidR="004A7F4E" w:rsidRDefault="00991C99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04A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05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9E9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B2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E6F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E2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276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17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919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97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66E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1C99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