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A3B53" w:rsidR="00257CB9" w:rsidRPr="005677BF" w:rsidRDefault="00C168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FA46B2" w:rsidR="004A7F4E" w:rsidRPr="005677BF" w:rsidRDefault="00C168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77A0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442EC" w:rsidR="000D4B2E" w:rsidRPr="000D4B2E" w:rsidRDefault="00C16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47368F" w:rsidR="000D4B2E" w:rsidRPr="000D4B2E" w:rsidRDefault="00C16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988ED" w:rsidR="000D4B2E" w:rsidRPr="000D4B2E" w:rsidRDefault="00C16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BB47E" w:rsidR="000D4B2E" w:rsidRPr="000D4B2E" w:rsidRDefault="00C16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F5C37" w:rsidR="000D4B2E" w:rsidRPr="000D4B2E" w:rsidRDefault="00C16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6A0F4" w:rsidR="000D4B2E" w:rsidRPr="000D4B2E" w:rsidRDefault="00C16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51754" w:rsidR="000D4B2E" w:rsidRPr="000D4B2E" w:rsidRDefault="00C16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F8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EA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AB8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C079E" w:rsidR="009A6C64" w:rsidRPr="00C16851" w:rsidRDefault="00C168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8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38387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061F8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F2B17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4CCD8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7F447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5147D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BF563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3273C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05514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25495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4204F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0708B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B9ECB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4DD33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49B6F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030C4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73E39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97A90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EED59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3EA84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B1005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9A995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7F104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198CE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3479C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64FA5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41D50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34396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4E6C1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01545" w:rsidR="009A6C64" w:rsidRPr="00BF7816" w:rsidRDefault="00C16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CB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F0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76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47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54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70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4A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D9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FD2A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4FF2B" w:rsidR="002D5CA1" w:rsidRPr="000D4B2E" w:rsidRDefault="00C16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29098" w:rsidR="002D5CA1" w:rsidRPr="000D4B2E" w:rsidRDefault="00C16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E6874" w:rsidR="002D5CA1" w:rsidRPr="000D4B2E" w:rsidRDefault="00C16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52DDE" w:rsidR="002D5CA1" w:rsidRPr="000D4B2E" w:rsidRDefault="00C16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5DAC2" w:rsidR="002D5CA1" w:rsidRPr="000D4B2E" w:rsidRDefault="00C16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00F6B" w:rsidR="002D5CA1" w:rsidRPr="000D4B2E" w:rsidRDefault="00C16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54543" w:rsidR="002D5CA1" w:rsidRPr="000D4B2E" w:rsidRDefault="00C16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21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0C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B4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3B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5B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91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5D95C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78DC4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B8031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D1DF5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7EF58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ECD38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0336C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E7C21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9218A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B27B7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AC0E3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06040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80F4B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9799B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43B7D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A0B89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6E9F0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A5BD3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BF259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02635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4EB9E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DD3CC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E581C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8F80B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6EAF6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6FF1C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E5458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3FA5A" w:rsidR="002D5CA1" w:rsidRPr="00BF7816" w:rsidRDefault="00C16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81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79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22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B6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A2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1F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35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E5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1437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54424" w:rsidR="007D7AC7" w:rsidRPr="000D4B2E" w:rsidRDefault="00C16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CDB2A" w:rsidR="007D7AC7" w:rsidRPr="000D4B2E" w:rsidRDefault="00C16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4246D1" w:rsidR="007D7AC7" w:rsidRPr="000D4B2E" w:rsidRDefault="00C16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5075E" w:rsidR="007D7AC7" w:rsidRPr="000D4B2E" w:rsidRDefault="00C16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5C464" w:rsidR="007D7AC7" w:rsidRPr="000D4B2E" w:rsidRDefault="00C16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26385" w:rsidR="007D7AC7" w:rsidRPr="000D4B2E" w:rsidRDefault="00C16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14EB8" w:rsidR="007D7AC7" w:rsidRPr="000D4B2E" w:rsidRDefault="00C16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A6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D1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EF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11F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6A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6E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15BAB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9A619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D22F8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5A57E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2D083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CE713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4DD78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81AC7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CAA8C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B1468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449DE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B2564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0DEA6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91FFB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F0B7F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304A0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02225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B070C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5C919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97689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FB1F7" w:rsidR="007D7AC7" w:rsidRPr="00C16851" w:rsidRDefault="00C168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8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492AF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67624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A278A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37710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D3F24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EBCA9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2DA41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F39CA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2E750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ED408" w:rsidR="007D7AC7" w:rsidRPr="00BF7816" w:rsidRDefault="00C16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92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6E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5F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16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BB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0E43E" w:rsidR="004A7F4E" w:rsidRDefault="00C168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D26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C934B" w:rsidR="004A7F4E" w:rsidRDefault="00C16851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DA6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95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6BD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0D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796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C8D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101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C0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418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06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F73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15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D74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20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DC7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685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